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93E" w14:textId="77777777" w:rsidR="00E72A4E" w:rsidRPr="0068148C" w:rsidRDefault="00E72A4E" w:rsidP="0068148C">
      <w:pPr>
        <w:pStyle w:val="Title"/>
        <w:jc w:val="center"/>
      </w:pPr>
      <w:r w:rsidRPr="0068148C">
        <w:t>NPHL/Ambulatory Surgery Center</w:t>
      </w:r>
    </w:p>
    <w:p w14:paraId="2CCA67DF" w14:textId="77777777" w:rsidR="00FD12FC" w:rsidRPr="0068148C" w:rsidRDefault="00E72A4E" w:rsidP="0068148C">
      <w:pPr>
        <w:pStyle w:val="Title"/>
        <w:jc w:val="center"/>
      </w:pPr>
      <w:r w:rsidRPr="0068148C">
        <w:t xml:space="preserve">Specimen Collection </w:t>
      </w:r>
      <w:r w:rsidR="00F34B16" w:rsidRPr="0068148C">
        <w:t>Workgroup</w:t>
      </w:r>
    </w:p>
    <w:p w14:paraId="57BD8B4B" w14:textId="1AC3403B" w:rsidR="00FB0213" w:rsidRDefault="00FB0213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Friday, </w:t>
      </w:r>
      <w:r w:rsidR="007C035C">
        <w:rPr>
          <w:rFonts w:ascii="Arial" w:hAnsi="Arial" w:cs="Arial"/>
          <w:b/>
          <w:bCs/>
          <w:color w:val="FF0000"/>
          <w:sz w:val="24"/>
          <w:szCs w:val="24"/>
        </w:rPr>
        <w:t>January</w:t>
      </w:r>
      <w:r w:rsidR="00731FEF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7C035C">
        <w:rPr>
          <w:rFonts w:ascii="Arial" w:hAnsi="Arial" w:cs="Arial"/>
          <w:b/>
          <w:bCs/>
          <w:color w:val="FF0000"/>
          <w:sz w:val="24"/>
          <w:szCs w:val="24"/>
        </w:rPr>
        <w:t>2</w:t>
      </w:r>
      <w:r w:rsidR="00731FEF">
        <w:rPr>
          <w:rFonts w:ascii="Arial" w:hAnsi="Arial" w:cs="Arial"/>
          <w:b/>
          <w:bCs/>
          <w:color w:val="FF0000"/>
          <w:sz w:val="24"/>
          <w:szCs w:val="24"/>
        </w:rPr>
        <w:t>9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, 2022   @ </w:t>
      </w:r>
      <w:r w:rsidRPr="24FC92BD">
        <w:rPr>
          <w:rFonts w:ascii="Arial" w:hAnsi="Arial" w:cs="Arial"/>
          <w:b/>
          <w:bCs/>
          <w:color w:val="FF0000"/>
          <w:sz w:val="24"/>
          <w:szCs w:val="24"/>
        </w:rPr>
        <w:t>7:30-8:30 AM</w:t>
      </w:r>
      <w:r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F19F4">
        <w:rPr>
          <w:rFonts w:ascii="Arial" w:hAnsi="Arial" w:cs="Arial"/>
          <w:b/>
          <w:bCs/>
          <w:color w:val="FF0000"/>
          <w:sz w:val="24"/>
          <w:szCs w:val="24"/>
        </w:rPr>
        <w:t xml:space="preserve">   New Link:</w:t>
      </w:r>
    </w:p>
    <w:p w14:paraId="0C6569FC" w14:textId="3A3AAB52" w:rsidR="003E414F" w:rsidRDefault="00C80CAC" w:rsidP="003E414F">
      <w:hyperlink r:id="rId11" w:tgtFrame="_blank" w:history="1">
        <w:r>
          <w:rPr>
            <w:rStyle w:val="Hyperlink"/>
          </w:rPr>
          <w:t>https://unmc.zoom.us/j/93768928870?pwd=bG5XMU9MWFo1WUVoVjdFQnB5eWhkZz09</w:t>
        </w:r>
      </w:hyperlink>
    </w:p>
    <w:p w14:paraId="417535E0" w14:textId="77777777" w:rsidR="008F19F4" w:rsidRDefault="000135B3" w:rsidP="000135B3">
      <w:pPr>
        <w:pStyle w:val="NoSpacing"/>
        <w:rPr>
          <w:rFonts w:ascii="Times New Roman" w:eastAsia="Times New Roman" w:hAnsi="Times New Roman" w:cs="Times New Roman"/>
          <w:sz w:val="20"/>
          <w:szCs w:val="20"/>
        </w:rPr>
      </w:pPr>
      <w:r w:rsidRPr="000135B3">
        <w:rPr>
          <w:rFonts w:ascii="Times New Roman" w:eastAsia="Times New Roman" w:hAnsi="Times New Roman" w:cs="Times New Roman"/>
          <w:sz w:val="20"/>
          <w:szCs w:val="20"/>
        </w:rPr>
        <w:t>One tap mobile</w:t>
      </w:r>
      <w:r w:rsidR="008F19F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135B3">
        <w:rPr>
          <w:rFonts w:ascii="Times New Roman" w:eastAsia="Times New Roman" w:hAnsi="Times New Roman" w:cs="Times New Roman"/>
          <w:sz w:val="20"/>
          <w:szCs w:val="20"/>
        </w:rPr>
        <w:t xml:space="preserve">+13462487799,,93768928870# </w:t>
      </w:r>
    </w:p>
    <w:p w14:paraId="6BF7BAED" w14:textId="118BF651" w:rsidR="003E414F" w:rsidRPr="00A94DD7" w:rsidRDefault="003E414F" w:rsidP="000135B3">
      <w:pPr>
        <w:pStyle w:val="NoSpacing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color w:val="FF0000"/>
          <w:sz w:val="28"/>
          <w:szCs w:val="24"/>
        </w:rPr>
        <w:t>Webinar Etiquette:</w:t>
      </w:r>
    </w:p>
    <w:p w14:paraId="19CB060B" w14:textId="77777777" w:rsidR="003E414F" w:rsidRPr="00A94DD7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Use your video camera whenever you can</w:t>
      </w:r>
    </w:p>
    <w:p w14:paraId="1CB395DC" w14:textId="15166FAB" w:rsidR="003E414F" w:rsidRDefault="003E414F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A94DD7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Raise your hand feature to get our attention</w:t>
      </w:r>
    </w:p>
    <w:p w14:paraId="18C6A2A1" w14:textId="236639F7" w:rsidR="00934D3D" w:rsidRPr="00A94DD7" w:rsidRDefault="00934D3D" w:rsidP="003E414F">
      <w:pPr>
        <w:pStyle w:val="NoSpacing"/>
        <w:numPr>
          <w:ilvl w:val="0"/>
          <w:numId w:val="28"/>
        </w:numPr>
        <w:rPr>
          <w:rFonts w:ascii="Times New Roman" w:hAnsi="Times New Roman" w:cs="Times New Roman"/>
          <w:b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 xml:space="preserve">Type Name &amp; Facility into Chat </w:t>
      </w:r>
      <w:r w:rsidR="00FF2A83">
        <w:rPr>
          <w:rFonts w:ascii="Times New Roman" w:hAnsi="Times New Roman" w:cs="Times New Roman"/>
          <w:b/>
          <w:noProof/>
          <w:color w:val="FF0000"/>
          <w:sz w:val="28"/>
          <w:szCs w:val="24"/>
        </w:rPr>
        <w:t>box for attendance</w:t>
      </w:r>
    </w:p>
    <w:p w14:paraId="7BFD3C48" w14:textId="77777777" w:rsidR="003E414F" w:rsidRDefault="003E414F" w:rsidP="00FB0213">
      <w:pPr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5253CE9" w14:textId="77777777" w:rsidR="00870E8F" w:rsidRPr="00870E8F" w:rsidRDefault="00870E8F" w:rsidP="002336C9">
      <w:pPr>
        <w:pStyle w:val="NoSpacing"/>
        <w:ind w:left="720"/>
        <w:rPr>
          <w:rFonts w:ascii="Arial" w:hAnsi="Arial" w:cs="Arial"/>
          <w:b/>
          <w:sz w:val="24"/>
          <w:szCs w:val="24"/>
        </w:rPr>
      </w:pPr>
    </w:p>
    <w:p w14:paraId="204ED3F6" w14:textId="166D74B8" w:rsidR="00305DDC" w:rsidRPr="00305DDC" w:rsidRDefault="00877594" w:rsidP="00D950F9">
      <w:pPr>
        <w:spacing w:line="360" w:lineRule="auto"/>
        <w:rPr>
          <w:rFonts w:ascii="Arial" w:hAnsi="Arial" w:cs="Arial"/>
          <w:b/>
        </w:rPr>
      </w:pPr>
      <w:r w:rsidRPr="00F074A8">
        <w:rPr>
          <w:rFonts w:ascii="Arial" w:hAnsi="Arial" w:cs="Arial"/>
          <w:b/>
          <w:sz w:val="24"/>
          <w:szCs w:val="24"/>
        </w:rPr>
        <w:t xml:space="preserve">MEETING </w:t>
      </w:r>
      <w:r w:rsidR="004D29A4">
        <w:rPr>
          <w:rFonts w:ascii="Arial" w:hAnsi="Arial" w:cs="Arial"/>
          <w:b/>
          <w:sz w:val="24"/>
          <w:szCs w:val="24"/>
        </w:rPr>
        <w:t>A</w:t>
      </w:r>
      <w:r w:rsidR="00751AF6">
        <w:rPr>
          <w:rFonts w:ascii="Arial" w:hAnsi="Arial" w:cs="Arial"/>
          <w:b/>
          <w:sz w:val="24"/>
          <w:szCs w:val="24"/>
        </w:rPr>
        <w:t>GENDA</w:t>
      </w:r>
    </w:p>
    <w:tbl>
      <w:tblPr>
        <w:tblW w:w="1088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8"/>
        <w:gridCol w:w="6670"/>
      </w:tblGrid>
      <w:tr w:rsidR="00FE2794" w:rsidRPr="00007315" w14:paraId="00BF6C9C" w14:textId="77777777" w:rsidTr="00E6798A">
        <w:trPr>
          <w:trHeight w:val="647"/>
        </w:trPr>
        <w:tc>
          <w:tcPr>
            <w:tcW w:w="4218" w:type="dxa"/>
          </w:tcPr>
          <w:p w14:paraId="5DAB6C7B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337E17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</w:tc>
        <w:tc>
          <w:tcPr>
            <w:tcW w:w="6670" w:type="dxa"/>
          </w:tcPr>
          <w:p w14:paraId="0D5E0A79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6A05A809" w14:textId="70ABD87D" w:rsidR="00FE2794" w:rsidRPr="00007315" w:rsidRDefault="00B70750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Karen </w:t>
            </w:r>
            <w:r w:rsidR="00F677CD">
              <w:rPr>
                <w:sz w:val="22"/>
                <w:szCs w:val="22"/>
              </w:rPr>
              <w:t>732</w:t>
            </w:r>
          </w:p>
        </w:tc>
      </w:tr>
      <w:tr w:rsidR="00FE2794" w:rsidRPr="00007315" w14:paraId="5C255FE5" w14:textId="77777777" w:rsidTr="00E6798A">
        <w:trPr>
          <w:trHeight w:val="872"/>
        </w:trPr>
        <w:tc>
          <w:tcPr>
            <w:tcW w:w="4218" w:type="dxa"/>
          </w:tcPr>
          <w:p w14:paraId="685F71DC" w14:textId="77777777" w:rsidR="00FE2794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6D6AD5" w14:textId="309FE0B6" w:rsidR="00FE2794" w:rsidRPr="00C77815" w:rsidRDefault="00FE2794" w:rsidP="00FE2794">
            <w:pPr>
              <w:tabs>
                <w:tab w:val="left" w:pos="4476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eview minutes &amp; approv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 agenda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287F5217" w14:textId="77777777" w:rsidR="00FE2794" w:rsidRDefault="00FE2794" w:rsidP="00FE2794">
            <w:pPr>
              <w:jc w:val="both"/>
              <w:rPr>
                <w:sz w:val="22"/>
                <w:szCs w:val="22"/>
              </w:rPr>
            </w:pPr>
          </w:p>
          <w:p w14:paraId="481FDBAA" w14:textId="729326AF" w:rsidR="00084F3C" w:rsidRDefault="00B70750" w:rsidP="00084F3C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Group</w:t>
            </w:r>
            <w:r w:rsidR="00112CBA">
              <w:rPr>
                <w:sz w:val="22"/>
                <w:szCs w:val="22"/>
              </w:rPr>
              <w:t xml:space="preserve"> the review minutes prior</w:t>
            </w:r>
            <w:r w:rsidR="00084F3C">
              <w:rPr>
                <w:sz w:val="22"/>
                <w:szCs w:val="22"/>
              </w:rPr>
              <w:t xml:space="preserve"> to meeting, sent last Monday. </w:t>
            </w:r>
            <w:r w:rsidR="008B141F">
              <w:rPr>
                <w:sz w:val="22"/>
                <w:szCs w:val="22"/>
              </w:rPr>
              <w:t xml:space="preserve">Minutes and agenda can be found on </w:t>
            </w:r>
            <w:hyperlink r:id="rId12" w:history="1">
              <w:r w:rsidR="00370B36" w:rsidRPr="00AE4ECE">
                <w:rPr>
                  <w:rStyle w:val="Hyperlink"/>
                  <w:sz w:val="22"/>
                  <w:szCs w:val="22"/>
                </w:rPr>
                <w:t>www.nphl.org</w:t>
              </w:r>
            </w:hyperlink>
            <w:r w:rsidR="00370B36">
              <w:rPr>
                <w:sz w:val="22"/>
                <w:szCs w:val="22"/>
              </w:rPr>
              <w:t xml:space="preserve">, </w:t>
            </w:r>
            <w:r w:rsidR="00084F3C">
              <w:rPr>
                <w:sz w:val="22"/>
                <w:szCs w:val="22"/>
              </w:rPr>
              <w:t>under menu “Chemical Terrorism</w:t>
            </w:r>
            <w:r w:rsidR="00DF5419">
              <w:rPr>
                <w:sz w:val="22"/>
                <w:szCs w:val="22"/>
              </w:rPr>
              <w:t>,</w:t>
            </w:r>
            <w:r w:rsidR="00084F3C">
              <w:rPr>
                <w:sz w:val="22"/>
                <w:szCs w:val="22"/>
              </w:rPr>
              <w:t xml:space="preserve">” </w:t>
            </w:r>
            <w:r w:rsidR="00DF5419">
              <w:rPr>
                <w:sz w:val="22"/>
                <w:szCs w:val="22"/>
              </w:rPr>
              <w:t xml:space="preserve">then </w:t>
            </w:r>
            <w:r w:rsidR="0086454B">
              <w:rPr>
                <w:sz w:val="22"/>
                <w:szCs w:val="22"/>
              </w:rPr>
              <w:t>“</w:t>
            </w:r>
            <w:r w:rsidR="00D314B0">
              <w:rPr>
                <w:sz w:val="22"/>
                <w:szCs w:val="22"/>
              </w:rPr>
              <w:t>Community Planning</w:t>
            </w:r>
            <w:r w:rsidR="0086454B">
              <w:rPr>
                <w:sz w:val="22"/>
                <w:szCs w:val="22"/>
              </w:rPr>
              <w:t>”</w:t>
            </w:r>
            <w:r w:rsidR="00084F3C">
              <w:rPr>
                <w:sz w:val="22"/>
                <w:szCs w:val="22"/>
              </w:rPr>
              <w:t xml:space="preserve">. </w:t>
            </w:r>
          </w:p>
          <w:p w14:paraId="3AC0C946" w14:textId="093AD710" w:rsidR="00FE2794" w:rsidRPr="00007315" w:rsidRDefault="00FE2794" w:rsidP="00FE2794">
            <w:pPr>
              <w:jc w:val="both"/>
              <w:rPr>
                <w:sz w:val="22"/>
                <w:szCs w:val="22"/>
              </w:rPr>
            </w:pPr>
          </w:p>
        </w:tc>
      </w:tr>
      <w:tr w:rsidR="00FE2794" w:rsidRPr="00007315" w14:paraId="7281F596" w14:textId="77777777" w:rsidTr="00E6798A">
        <w:trPr>
          <w:trHeight w:val="665"/>
        </w:trPr>
        <w:tc>
          <w:tcPr>
            <w:tcW w:w="4218" w:type="dxa"/>
          </w:tcPr>
          <w:p w14:paraId="26BADA4C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C31C73F" w14:textId="6955674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Knowledge Center Training &amp; Drill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0C680E8D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4CB5B8DE" w14:textId="667D4437" w:rsidR="00B0242B" w:rsidRPr="00007315" w:rsidRDefault="00B0242B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Table</w:t>
            </w:r>
            <w:r w:rsidR="000E793F">
              <w:rPr>
                <w:sz w:val="22"/>
                <w:szCs w:val="22"/>
              </w:rPr>
              <w:t xml:space="preserve"> Juvare </w:t>
            </w:r>
            <w:r w:rsidR="00885255">
              <w:rPr>
                <w:sz w:val="22"/>
                <w:szCs w:val="22"/>
              </w:rPr>
              <w:t>version</w:t>
            </w:r>
            <w:r>
              <w:rPr>
                <w:sz w:val="22"/>
                <w:szCs w:val="22"/>
              </w:rPr>
              <w:t xml:space="preserve"> updates until January</w:t>
            </w:r>
          </w:p>
        </w:tc>
      </w:tr>
      <w:tr w:rsidR="00FE2794" w:rsidRPr="00007315" w14:paraId="78FDE486" w14:textId="77777777" w:rsidTr="24FC92BD">
        <w:trPr>
          <w:trHeight w:val="651"/>
        </w:trPr>
        <w:tc>
          <w:tcPr>
            <w:tcW w:w="4218" w:type="dxa"/>
          </w:tcPr>
          <w:p w14:paraId="68F718F4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40775D" w14:textId="0F01A68D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ASC Contact List </w:t>
            </w:r>
          </w:p>
        </w:tc>
        <w:tc>
          <w:tcPr>
            <w:tcW w:w="6670" w:type="dxa"/>
            <w:tcBorders>
              <w:right w:val="single" w:sz="4" w:space="0" w:color="auto"/>
            </w:tcBorders>
          </w:tcPr>
          <w:p w14:paraId="544A6FA4" w14:textId="77777777" w:rsidR="00FE2794" w:rsidRDefault="00FE2794" w:rsidP="00FE2794">
            <w:pPr>
              <w:spacing w:line="259" w:lineRule="auto"/>
              <w:rPr>
                <w:sz w:val="22"/>
                <w:szCs w:val="22"/>
              </w:rPr>
            </w:pPr>
          </w:p>
          <w:p w14:paraId="7B2FEF57" w14:textId="6B8D88AF" w:rsidR="00FE2794" w:rsidRDefault="00B83A9C" w:rsidP="00FE2794">
            <w:pPr>
              <w:tabs>
                <w:tab w:val="left" w:pos="195"/>
              </w:tabs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last Monday, please update as needed.</w:t>
            </w:r>
          </w:p>
        </w:tc>
      </w:tr>
      <w:tr w:rsidR="00FE2794" w:rsidRPr="00007315" w14:paraId="5E9A147A" w14:textId="77777777" w:rsidTr="00E869D5">
        <w:trPr>
          <w:trHeight w:val="638"/>
        </w:trPr>
        <w:tc>
          <w:tcPr>
            <w:tcW w:w="4218" w:type="dxa"/>
          </w:tcPr>
          <w:p w14:paraId="60061E4C" w14:textId="77777777" w:rsidR="00FE2794" w:rsidRPr="00AF3501" w:rsidRDefault="00FE2794" w:rsidP="00FE279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101F2C" w14:textId="2FCE1FDF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Full Scale Exercise Fall 2022</w:t>
            </w:r>
          </w:p>
        </w:tc>
        <w:tc>
          <w:tcPr>
            <w:tcW w:w="6670" w:type="dxa"/>
          </w:tcPr>
          <w:p w14:paraId="6397219B" w14:textId="77777777" w:rsidR="00FB64C9" w:rsidRPr="00FB64C9" w:rsidRDefault="00FB64C9" w:rsidP="009B1325">
            <w:pPr>
              <w:rPr>
                <w:sz w:val="10"/>
                <w:szCs w:val="10"/>
              </w:rPr>
            </w:pPr>
          </w:p>
          <w:p w14:paraId="4B94D5A5" w14:textId="33566C30" w:rsidR="00FE2794" w:rsidRPr="009B1325" w:rsidRDefault="009B1325" w:rsidP="009B13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Keith</w:t>
            </w:r>
            <w:r w:rsidR="00757D19">
              <w:rPr>
                <w:sz w:val="22"/>
                <w:szCs w:val="22"/>
              </w:rPr>
              <w:t xml:space="preserve"> Hansen to present AAR</w:t>
            </w:r>
            <w:r w:rsidR="00AF3501">
              <w:rPr>
                <w:sz w:val="22"/>
                <w:szCs w:val="22"/>
              </w:rPr>
              <w:t xml:space="preserve">, document improvements </w:t>
            </w:r>
            <w:r w:rsidR="001E3722">
              <w:rPr>
                <w:sz w:val="22"/>
                <w:szCs w:val="22"/>
              </w:rPr>
              <w:t>needed in our plan.</w:t>
            </w:r>
          </w:p>
        </w:tc>
      </w:tr>
      <w:tr w:rsidR="00FE2794" w:rsidRPr="00007315" w14:paraId="594817DF" w14:textId="77777777" w:rsidTr="24FC92BD">
        <w:trPr>
          <w:trHeight w:val="469"/>
        </w:trPr>
        <w:tc>
          <w:tcPr>
            <w:tcW w:w="4218" w:type="dxa"/>
          </w:tcPr>
          <w:p w14:paraId="3DEEC669" w14:textId="77777777" w:rsidR="00FE2794" w:rsidRPr="00E869D5" w:rsidRDefault="00FE2794" w:rsidP="00FE2794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76A71A31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Real Event CoVID19 AAR Report</w:t>
            </w:r>
          </w:p>
        </w:tc>
        <w:tc>
          <w:tcPr>
            <w:tcW w:w="6670" w:type="dxa"/>
          </w:tcPr>
          <w:p w14:paraId="2507C80E" w14:textId="77777777" w:rsidR="00FE2794" w:rsidRPr="00AF3501" w:rsidRDefault="00FE2794" w:rsidP="00FE2794">
            <w:pPr>
              <w:rPr>
                <w:sz w:val="16"/>
                <w:szCs w:val="16"/>
              </w:rPr>
            </w:pPr>
          </w:p>
          <w:p w14:paraId="08FA5A09" w14:textId="77777777" w:rsidR="00C00F5A" w:rsidRDefault="001E3722" w:rsidP="00FE2794">
            <w:pPr>
              <w:rPr>
                <w:sz w:val="22"/>
                <w:szCs w:val="22"/>
              </w:rPr>
            </w:pPr>
            <w:r w:rsidRPr="00A701CA">
              <w:rPr>
                <w:sz w:val="22"/>
                <w:szCs w:val="22"/>
              </w:rPr>
              <w:t>Do facilities still need this?</w:t>
            </w:r>
          </w:p>
          <w:p w14:paraId="45FB0818" w14:textId="1310DCFC" w:rsidR="001C780E" w:rsidRPr="00A701CA" w:rsidRDefault="001C780E" w:rsidP="00FE2794">
            <w:pPr>
              <w:rPr>
                <w:sz w:val="22"/>
                <w:szCs w:val="22"/>
              </w:rPr>
            </w:pPr>
          </w:p>
        </w:tc>
      </w:tr>
      <w:tr w:rsidR="00FE2794" w:rsidRPr="00007315" w14:paraId="65EA3BB1" w14:textId="77777777" w:rsidTr="24FC92BD">
        <w:trPr>
          <w:trHeight w:val="566"/>
        </w:trPr>
        <w:tc>
          <w:tcPr>
            <w:tcW w:w="4218" w:type="dxa"/>
          </w:tcPr>
          <w:p w14:paraId="043B3835" w14:textId="77777777" w:rsidR="00FE2794" w:rsidRDefault="00FE2794" w:rsidP="00FE2794">
            <w:pPr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Drills, Exercises at ASC Facilities</w:t>
            </w:r>
          </w:p>
        </w:tc>
        <w:tc>
          <w:tcPr>
            <w:tcW w:w="6670" w:type="dxa"/>
          </w:tcPr>
          <w:p w14:paraId="0371F4F9" w14:textId="6C3C5DCE" w:rsidR="00FE2794" w:rsidRDefault="00FE2794" w:rsidP="00FE2794">
            <w:pPr>
              <w:rPr>
                <w:sz w:val="22"/>
                <w:szCs w:val="22"/>
              </w:rPr>
            </w:pPr>
          </w:p>
          <w:p w14:paraId="0C0017B5" w14:textId="77777777" w:rsidR="00FE2794" w:rsidRDefault="00C00F5A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Other drills, exercises, </w:t>
            </w:r>
            <w:r w:rsidR="001C4068">
              <w:rPr>
                <w:sz w:val="22"/>
                <w:szCs w:val="22"/>
              </w:rPr>
              <w:t>tabletops?</w:t>
            </w:r>
          </w:p>
          <w:p w14:paraId="05F58CF2" w14:textId="075CBE60" w:rsidR="001C780E" w:rsidRPr="00007315" w:rsidRDefault="001C780E" w:rsidP="00FE2794">
            <w:pPr>
              <w:rPr>
                <w:sz w:val="22"/>
                <w:szCs w:val="22"/>
              </w:rPr>
            </w:pPr>
          </w:p>
        </w:tc>
      </w:tr>
      <w:tr w:rsidR="00FE2794" w:rsidRPr="00007315" w14:paraId="5A2B98D5" w14:textId="77777777" w:rsidTr="24FC92BD">
        <w:trPr>
          <w:trHeight w:val="731"/>
        </w:trPr>
        <w:tc>
          <w:tcPr>
            <w:tcW w:w="4218" w:type="dxa"/>
          </w:tcPr>
          <w:p w14:paraId="0AF19C52" w14:textId="77777777" w:rsidR="001C780E" w:rsidRDefault="001C780E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4A659A7" w14:textId="7A9A4262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Future Training</w:t>
            </w:r>
          </w:p>
          <w:p w14:paraId="27DAF0D0" w14:textId="77777777" w:rsidR="00FE2794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7815">
              <w:rPr>
                <w:rFonts w:ascii="Arial" w:hAnsi="Arial" w:cs="Arial"/>
                <w:b/>
                <w:sz w:val="22"/>
                <w:szCs w:val="22"/>
              </w:rPr>
              <w:t>Other Comments, Concerns, Questions</w:t>
            </w:r>
          </w:p>
          <w:p w14:paraId="1299C43A" w14:textId="77777777" w:rsidR="00FE2794" w:rsidRPr="00C77815" w:rsidRDefault="00FE2794" w:rsidP="00FE279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670" w:type="dxa"/>
          </w:tcPr>
          <w:p w14:paraId="5164E7F8" w14:textId="77777777" w:rsidR="00FE2794" w:rsidRDefault="00FE2794" w:rsidP="00FE2794">
            <w:pPr>
              <w:rPr>
                <w:sz w:val="22"/>
                <w:szCs w:val="22"/>
              </w:rPr>
            </w:pPr>
          </w:p>
          <w:p w14:paraId="00DDECEE" w14:textId="77777777" w:rsidR="00FE2794" w:rsidRDefault="001C4068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 2023 Calendar – table until January meeting</w:t>
            </w:r>
          </w:p>
          <w:p w14:paraId="26CAE08B" w14:textId="141E19A2" w:rsidR="00245354" w:rsidRPr="00007315" w:rsidRDefault="009A6E79" w:rsidP="00FE27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Active Shooter</w:t>
            </w:r>
            <w:r w:rsidR="00DF5904">
              <w:rPr>
                <w:sz w:val="22"/>
                <w:szCs w:val="22"/>
              </w:rPr>
              <w:t xml:space="preserve">, </w:t>
            </w:r>
            <w:r w:rsidR="00E26808">
              <w:rPr>
                <w:sz w:val="22"/>
                <w:szCs w:val="22"/>
              </w:rPr>
              <w:t xml:space="preserve">Tornado warning, </w:t>
            </w:r>
          </w:p>
        </w:tc>
      </w:tr>
      <w:tr w:rsidR="00FE2794" w:rsidRPr="00007315" w14:paraId="66BD581E" w14:textId="77777777" w:rsidTr="24FC92BD">
        <w:trPr>
          <w:trHeight w:val="469"/>
        </w:trPr>
        <w:tc>
          <w:tcPr>
            <w:tcW w:w="4218" w:type="dxa"/>
          </w:tcPr>
          <w:p w14:paraId="449707D4" w14:textId="1773999F" w:rsidR="00FE2794" w:rsidRPr="00C77815" w:rsidRDefault="00FE2794" w:rsidP="00FE2794">
            <w:pPr>
              <w:spacing w:line="48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4FC92BD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  <w:r>
              <w:tab/>
            </w:r>
          </w:p>
        </w:tc>
        <w:tc>
          <w:tcPr>
            <w:tcW w:w="6670" w:type="dxa"/>
          </w:tcPr>
          <w:p w14:paraId="4075BB73" w14:textId="3B7CF520" w:rsidR="00FE2794" w:rsidRPr="00ED192B" w:rsidRDefault="00FE2794" w:rsidP="00FE2794">
            <w:pPr>
              <w:rPr>
                <w:color w:val="FF0000"/>
                <w:sz w:val="22"/>
                <w:szCs w:val="22"/>
              </w:rPr>
            </w:pP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Next meeting </w:t>
            </w:r>
            <w:r w:rsidR="00AE630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will be </w:t>
            </w:r>
            <w:r w:rsidRPr="00ED192B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Friday</w:t>
            </w: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– </w:t>
            </w:r>
            <w:r w:rsidR="00C4000F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January 29</w:t>
            </w:r>
            <w:r w:rsidR="00AE630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, 2022</w:t>
            </w:r>
          </w:p>
        </w:tc>
      </w:tr>
    </w:tbl>
    <w:p w14:paraId="4E7306EF" w14:textId="7195692E" w:rsidR="00B23661" w:rsidRDefault="00B23661" w:rsidP="001A07CF">
      <w:pPr>
        <w:rPr>
          <w:rFonts w:ascii="Arial" w:hAnsi="Arial" w:cs="Arial"/>
          <w:b/>
          <w:sz w:val="22"/>
          <w:szCs w:val="22"/>
        </w:rPr>
      </w:pPr>
    </w:p>
    <w:sectPr w:rsidR="00B23661" w:rsidSect="00751AF6">
      <w:headerReference w:type="default" r:id="rId13"/>
      <w:footerReference w:type="default" r:id="rId14"/>
      <w:pgSz w:w="12240" w:h="15840" w:code="1"/>
      <w:pgMar w:top="90" w:right="540" w:bottom="180" w:left="900" w:header="360" w:footer="12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D4C3" w14:textId="77777777" w:rsidR="006D37CE" w:rsidRDefault="006D37CE">
      <w:r>
        <w:separator/>
      </w:r>
    </w:p>
  </w:endnote>
  <w:endnote w:type="continuationSeparator" w:id="0">
    <w:p w14:paraId="5A59D560" w14:textId="77777777" w:rsidR="006D37CE" w:rsidRDefault="006D37CE">
      <w:r>
        <w:continuationSeparator/>
      </w:r>
    </w:p>
  </w:endnote>
  <w:endnote w:type="continuationNotice" w:id="1">
    <w:p w14:paraId="2EC0D001" w14:textId="77777777" w:rsidR="006D37CE" w:rsidRDefault="006D37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275F30" w:rsidRPr="00D2252A" w:rsidRDefault="00275F30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14:paraId="34CE0A41" w14:textId="77777777" w:rsidR="00275F30" w:rsidRDefault="00275F30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91A0" w14:textId="77777777" w:rsidR="006D37CE" w:rsidRDefault="006D37CE">
      <w:r>
        <w:separator/>
      </w:r>
    </w:p>
  </w:footnote>
  <w:footnote w:type="continuationSeparator" w:id="0">
    <w:p w14:paraId="6C930DC9" w14:textId="77777777" w:rsidR="006D37CE" w:rsidRDefault="006D37CE">
      <w:r>
        <w:continuationSeparator/>
      </w:r>
    </w:p>
  </w:footnote>
  <w:footnote w:type="continuationNotice" w:id="1">
    <w:p w14:paraId="626ADFD5" w14:textId="77777777" w:rsidR="006D37CE" w:rsidRDefault="006D37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275F30" w:rsidRPr="007D7B0B" w:rsidRDefault="00275F30" w:rsidP="00156F3F">
    <w:pPr>
      <w:pStyle w:val="Header"/>
      <w:tabs>
        <w:tab w:val="clear" w:pos="8640"/>
      </w:tabs>
      <w:jc w:val="center"/>
      <w:rPr>
        <w:rFonts w:ascii="Tahoma" w:hAnsi="Tahoma" w:cs="Tahoma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09A803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100"/>
    <w:multiLevelType w:val="singleLevel"/>
    <w:tmpl w:val="0409000F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B4C113D"/>
    <w:multiLevelType w:val="hybridMultilevel"/>
    <w:tmpl w:val="EE7A7EC0"/>
    <w:lvl w:ilvl="0" w:tplc="DD56C586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" w15:restartNumberingAfterBreak="0">
    <w:nsid w:val="11F104FA"/>
    <w:multiLevelType w:val="singleLevel"/>
    <w:tmpl w:val="8BF6CB32"/>
    <w:lvl w:ilvl="0">
      <w:start w:val="8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</w:abstractNum>
  <w:abstractNum w:abstractNumId="4" w15:restartNumberingAfterBreak="0">
    <w:nsid w:val="1DE33FFE"/>
    <w:multiLevelType w:val="hybridMultilevel"/>
    <w:tmpl w:val="7A021A52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914BB"/>
    <w:multiLevelType w:val="singleLevel"/>
    <w:tmpl w:val="1D7EC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6ED042B"/>
    <w:multiLevelType w:val="hybridMultilevel"/>
    <w:tmpl w:val="36941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D248A"/>
    <w:multiLevelType w:val="hybridMultilevel"/>
    <w:tmpl w:val="CE9CB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16528"/>
    <w:multiLevelType w:val="singleLevel"/>
    <w:tmpl w:val="0409000F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4A0DF3"/>
    <w:multiLevelType w:val="hybridMultilevel"/>
    <w:tmpl w:val="2A9AAB7E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5245D1"/>
    <w:multiLevelType w:val="hybridMultilevel"/>
    <w:tmpl w:val="B504D7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23E20FF"/>
    <w:multiLevelType w:val="hybridMultilevel"/>
    <w:tmpl w:val="151C1BA2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E72341"/>
    <w:multiLevelType w:val="hybridMultilevel"/>
    <w:tmpl w:val="7E98EC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2044BE5"/>
    <w:multiLevelType w:val="hybridMultilevel"/>
    <w:tmpl w:val="2C18E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D46AA5"/>
    <w:multiLevelType w:val="hybridMultilevel"/>
    <w:tmpl w:val="328EFB2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67714F7"/>
    <w:multiLevelType w:val="hybridMultilevel"/>
    <w:tmpl w:val="0BECE258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7C38A4">
      <w:start w:val="1"/>
      <w:numFmt w:val="bullet"/>
      <w:lvlText w:val="-"/>
      <w:lvlJc w:val="left"/>
      <w:pPr>
        <w:ind w:left="2160" w:hanging="360"/>
      </w:pPr>
      <w:rPr>
        <w:rFonts w:ascii="Tahoma" w:hAnsi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C203C"/>
    <w:multiLevelType w:val="hybridMultilevel"/>
    <w:tmpl w:val="8F1A7002"/>
    <w:lvl w:ilvl="0" w:tplc="4982760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DEA54A">
      <w:numFmt w:val="decimal"/>
      <w:lvlText w:val=""/>
      <w:lvlJc w:val="left"/>
    </w:lvl>
    <w:lvl w:ilvl="2" w:tplc="8F6A78C0">
      <w:numFmt w:val="decimal"/>
      <w:lvlText w:val=""/>
      <w:lvlJc w:val="left"/>
    </w:lvl>
    <w:lvl w:ilvl="3" w:tplc="CC1E194E">
      <w:numFmt w:val="decimal"/>
      <w:lvlText w:val=""/>
      <w:lvlJc w:val="left"/>
    </w:lvl>
    <w:lvl w:ilvl="4" w:tplc="34701BDC">
      <w:numFmt w:val="decimal"/>
      <w:lvlText w:val=""/>
      <w:lvlJc w:val="left"/>
    </w:lvl>
    <w:lvl w:ilvl="5" w:tplc="2A74FC62">
      <w:numFmt w:val="decimal"/>
      <w:lvlText w:val=""/>
      <w:lvlJc w:val="left"/>
    </w:lvl>
    <w:lvl w:ilvl="6" w:tplc="C2CA50B6">
      <w:numFmt w:val="decimal"/>
      <w:lvlText w:val=""/>
      <w:lvlJc w:val="left"/>
    </w:lvl>
    <w:lvl w:ilvl="7" w:tplc="DF208ED8">
      <w:numFmt w:val="decimal"/>
      <w:lvlText w:val=""/>
      <w:lvlJc w:val="left"/>
    </w:lvl>
    <w:lvl w:ilvl="8" w:tplc="938E150A">
      <w:numFmt w:val="decimal"/>
      <w:lvlText w:val=""/>
      <w:lvlJc w:val="left"/>
    </w:lvl>
  </w:abstractNum>
  <w:abstractNum w:abstractNumId="17" w15:restartNumberingAfterBreak="0">
    <w:nsid w:val="4D491F0A"/>
    <w:multiLevelType w:val="hybridMultilevel"/>
    <w:tmpl w:val="0409000F"/>
    <w:lvl w:ilvl="0" w:tplc="CFEAFA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196881E">
      <w:numFmt w:val="decimal"/>
      <w:lvlText w:val=""/>
      <w:lvlJc w:val="left"/>
    </w:lvl>
    <w:lvl w:ilvl="2" w:tplc="5828605C">
      <w:numFmt w:val="decimal"/>
      <w:lvlText w:val=""/>
      <w:lvlJc w:val="left"/>
    </w:lvl>
    <w:lvl w:ilvl="3" w:tplc="462441E8">
      <w:numFmt w:val="decimal"/>
      <w:lvlText w:val=""/>
      <w:lvlJc w:val="left"/>
    </w:lvl>
    <w:lvl w:ilvl="4" w:tplc="AB94B910">
      <w:numFmt w:val="decimal"/>
      <w:lvlText w:val=""/>
      <w:lvlJc w:val="left"/>
    </w:lvl>
    <w:lvl w:ilvl="5" w:tplc="363C136C">
      <w:numFmt w:val="decimal"/>
      <w:lvlText w:val=""/>
      <w:lvlJc w:val="left"/>
    </w:lvl>
    <w:lvl w:ilvl="6" w:tplc="528418B0">
      <w:numFmt w:val="decimal"/>
      <w:lvlText w:val=""/>
      <w:lvlJc w:val="left"/>
    </w:lvl>
    <w:lvl w:ilvl="7" w:tplc="80CC7FB2">
      <w:numFmt w:val="decimal"/>
      <w:lvlText w:val=""/>
      <w:lvlJc w:val="left"/>
    </w:lvl>
    <w:lvl w:ilvl="8" w:tplc="74DA5950">
      <w:numFmt w:val="decimal"/>
      <w:lvlText w:val=""/>
      <w:lvlJc w:val="left"/>
    </w:lvl>
  </w:abstractNum>
  <w:abstractNum w:abstractNumId="18" w15:restartNumberingAfterBreak="0">
    <w:nsid w:val="4D7C4686"/>
    <w:multiLevelType w:val="hybridMultilevel"/>
    <w:tmpl w:val="A620C5EA"/>
    <w:lvl w:ilvl="0" w:tplc="02E8BB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E0F58C1"/>
    <w:multiLevelType w:val="hybridMultilevel"/>
    <w:tmpl w:val="445867AE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4D17EF"/>
    <w:multiLevelType w:val="hybridMultilevel"/>
    <w:tmpl w:val="4E7C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24ECD"/>
    <w:multiLevelType w:val="hybridMultilevel"/>
    <w:tmpl w:val="60C61004"/>
    <w:lvl w:ilvl="0" w:tplc="0BD8A550">
      <w:start w:val="1"/>
      <w:numFmt w:val="decimal"/>
      <w:lvlText w:val="%1)"/>
      <w:lvlJc w:val="left"/>
      <w:pPr>
        <w:tabs>
          <w:tab w:val="num" w:pos="720"/>
        </w:tabs>
        <w:ind w:left="720" w:hanging="576"/>
      </w:pPr>
      <w:rPr>
        <w:rFonts w:ascii="Arial" w:hAnsi="Arial" w:cs="Arial" w:hint="default"/>
        <w:b/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100E26"/>
    <w:multiLevelType w:val="hybridMultilevel"/>
    <w:tmpl w:val="0E32D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501CD"/>
    <w:multiLevelType w:val="multi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492AC9"/>
    <w:multiLevelType w:val="hybridMultilevel"/>
    <w:tmpl w:val="1B946560"/>
    <w:lvl w:ilvl="0" w:tplc="E60624E6">
      <w:start w:val="9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C653B8"/>
    <w:multiLevelType w:val="hybridMultilevel"/>
    <w:tmpl w:val="E0BAECC6"/>
    <w:lvl w:ilvl="0" w:tplc="D17C38A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F57D73"/>
    <w:multiLevelType w:val="hybridMultilevel"/>
    <w:tmpl w:val="1422AFB2"/>
    <w:lvl w:ilvl="0" w:tplc="B36A7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C748B4"/>
    <w:multiLevelType w:val="hybridMultilevel"/>
    <w:tmpl w:val="B074D226"/>
    <w:lvl w:ilvl="0" w:tplc="5F7200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150354"/>
    <w:multiLevelType w:val="hybridMultilevel"/>
    <w:tmpl w:val="0409000F"/>
    <w:lvl w:ilvl="0" w:tplc="DAAEDD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70E8A5C">
      <w:numFmt w:val="decimal"/>
      <w:lvlText w:val=""/>
      <w:lvlJc w:val="left"/>
    </w:lvl>
    <w:lvl w:ilvl="2" w:tplc="5F000AE6">
      <w:numFmt w:val="decimal"/>
      <w:lvlText w:val=""/>
      <w:lvlJc w:val="left"/>
    </w:lvl>
    <w:lvl w:ilvl="3" w:tplc="6F8A786A">
      <w:numFmt w:val="decimal"/>
      <w:lvlText w:val=""/>
      <w:lvlJc w:val="left"/>
    </w:lvl>
    <w:lvl w:ilvl="4" w:tplc="DF600BBE">
      <w:numFmt w:val="decimal"/>
      <w:lvlText w:val=""/>
      <w:lvlJc w:val="left"/>
    </w:lvl>
    <w:lvl w:ilvl="5" w:tplc="C46ACB08">
      <w:numFmt w:val="decimal"/>
      <w:lvlText w:val=""/>
      <w:lvlJc w:val="left"/>
    </w:lvl>
    <w:lvl w:ilvl="6" w:tplc="750CCC3A">
      <w:numFmt w:val="decimal"/>
      <w:lvlText w:val=""/>
      <w:lvlJc w:val="left"/>
    </w:lvl>
    <w:lvl w:ilvl="7" w:tplc="5E2ACF4A">
      <w:numFmt w:val="decimal"/>
      <w:lvlText w:val=""/>
      <w:lvlJc w:val="left"/>
    </w:lvl>
    <w:lvl w:ilvl="8" w:tplc="D05005D0">
      <w:numFmt w:val="decimal"/>
      <w:lvlText w:val=""/>
      <w:lvlJc w:val="left"/>
    </w:lvl>
  </w:abstractNum>
  <w:abstractNum w:abstractNumId="29" w15:restartNumberingAfterBreak="0">
    <w:nsid w:val="7B891C7D"/>
    <w:multiLevelType w:val="hybridMultilevel"/>
    <w:tmpl w:val="42BED5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28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29"/>
  </w:num>
  <w:num w:numId="10">
    <w:abstractNumId w:val="27"/>
  </w:num>
  <w:num w:numId="11">
    <w:abstractNumId w:val="11"/>
  </w:num>
  <w:num w:numId="12">
    <w:abstractNumId w:val="24"/>
  </w:num>
  <w:num w:numId="13">
    <w:abstractNumId w:val="21"/>
  </w:num>
  <w:num w:numId="14">
    <w:abstractNumId w:val="26"/>
  </w:num>
  <w:num w:numId="15">
    <w:abstractNumId w:val="9"/>
  </w:num>
  <w:num w:numId="16">
    <w:abstractNumId w:val="18"/>
  </w:num>
  <w:num w:numId="17">
    <w:abstractNumId w:val="2"/>
  </w:num>
  <w:num w:numId="18">
    <w:abstractNumId w:val="4"/>
  </w:num>
  <w:num w:numId="19">
    <w:abstractNumId w:val="25"/>
  </w:num>
  <w:num w:numId="20">
    <w:abstractNumId w:val="15"/>
  </w:num>
  <w:num w:numId="21">
    <w:abstractNumId w:val="0"/>
  </w:num>
  <w:num w:numId="22">
    <w:abstractNumId w:val="14"/>
  </w:num>
  <w:num w:numId="23">
    <w:abstractNumId w:val="19"/>
  </w:num>
  <w:num w:numId="24">
    <w:abstractNumId w:val="22"/>
  </w:num>
  <w:num w:numId="25">
    <w:abstractNumId w:val="6"/>
  </w:num>
  <w:num w:numId="26">
    <w:abstractNumId w:val="10"/>
  </w:num>
  <w:num w:numId="27">
    <w:abstractNumId w:val="12"/>
  </w:num>
  <w:num w:numId="28">
    <w:abstractNumId w:val="7"/>
  </w:num>
  <w:num w:numId="29">
    <w:abstractNumId w:val="20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A14"/>
    <w:rsid w:val="00005710"/>
    <w:rsid w:val="000065B6"/>
    <w:rsid w:val="00006AA3"/>
    <w:rsid w:val="00007315"/>
    <w:rsid w:val="0000796C"/>
    <w:rsid w:val="0001129F"/>
    <w:rsid w:val="0001312D"/>
    <w:rsid w:val="000135B3"/>
    <w:rsid w:val="00013BBD"/>
    <w:rsid w:val="0001402A"/>
    <w:rsid w:val="00015761"/>
    <w:rsid w:val="00016002"/>
    <w:rsid w:val="000172E5"/>
    <w:rsid w:val="000234E5"/>
    <w:rsid w:val="00024E1F"/>
    <w:rsid w:val="00027DD1"/>
    <w:rsid w:val="0003194B"/>
    <w:rsid w:val="00041F46"/>
    <w:rsid w:val="000428BC"/>
    <w:rsid w:val="000439CE"/>
    <w:rsid w:val="00052EF2"/>
    <w:rsid w:val="000538C1"/>
    <w:rsid w:val="00063B44"/>
    <w:rsid w:val="00065406"/>
    <w:rsid w:val="000747EF"/>
    <w:rsid w:val="00074923"/>
    <w:rsid w:val="00076ED8"/>
    <w:rsid w:val="000779CB"/>
    <w:rsid w:val="00080804"/>
    <w:rsid w:val="000812E5"/>
    <w:rsid w:val="00082CDD"/>
    <w:rsid w:val="00084F3C"/>
    <w:rsid w:val="00085153"/>
    <w:rsid w:val="00087673"/>
    <w:rsid w:val="00096045"/>
    <w:rsid w:val="00096345"/>
    <w:rsid w:val="00096AE9"/>
    <w:rsid w:val="00097A7C"/>
    <w:rsid w:val="000A03B4"/>
    <w:rsid w:val="000A188E"/>
    <w:rsid w:val="000A1B79"/>
    <w:rsid w:val="000A2C3D"/>
    <w:rsid w:val="000A48C6"/>
    <w:rsid w:val="000B0EBF"/>
    <w:rsid w:val="000B1195"/>
    <w:rsid w:val="000B18F0"/>
    <w:rsid w:val="000B2682"/>
    <w:rsid w:val="000B26F8"/>
    <w:rsid w:val="000B3439"/>
    <w:rsid w:val="000B5F89"/>
    <w:rsid w:val="000B77CC"/>
    <w:rsid w:val="000C1F9C"/>
    <w:rsid w:val="000C77EA"/>
    <w:rsid w:val="000D085A"/>
    <w:rsid w:val="000D0FEA"/>
    <w:rsid w:val="000D348C"/>
    <w:rsid w:val="000D4B20"/>
    <w:rsid w:val="000D57D8"/>
    <w:rsid w:val="000D588F"/>
    <w:rsid w:val="000D6043"/>
    <w:rsid w:val="000D79ED"/>
    <w:rsid w:val="000E1954"/>
    <w:rsid w:val="000E2BDF"/>
    <w:rsid w:val="000E46A1"/>
    <w:rsid w:val="000E48B3"/>
    <w:rsid w:val="000E5DAE"/>
    <w:rsid w:val="000E793F"/>
    <w:rsid w:val="000F0926"/>
    <w:rsid w:val="000F3388"/>
    <w:rsid w:val="000F44A6"/>
    <w:rsid w:val="000F48FA"/>
    <w:rsid w:val="000F5FA6"/>
    <w:rsid w:val="00100FFA"/>
    <w:rsid w:val="00101385"/>
    <w:rsid w:val="00102492"/>
    <w:rsid w:val="00102DA8"/>
    <w:rsid w:val="00102E97"/>
    <w:rsid w:val="00104057"/>
    <w:rsid w:val="00105007"/>
    <w:rsid w:val="001104F1"/>
    <w:rsid w:val="00112CBA"/>
    <w:rsid w:val="00113271"/>
    <w:rsid w:val="00114804"/>
    <w:rsid w:val="001154F7"/>
    <w:rsid w:val="00116211"/>
    <w:rsid w:val="00120FF8"/>
    <w:rsid w:val="00121A77"/>
    <w:rsid w:val="00122240"/>
    <w:rsid w:val="0012446A"/>
    <w:rsid w:val="001271F0"/>
    <w:rsid w:val="00127ACC"/>
    <w:rsid w:val="00130046"/>
    <w:rsid w:val="00133861"/>
    <w:rsid w:val="00133BD1"/>
    <w:rsid w:val="00135D4A"/>
    <w:rsid w:val="00136871"/>
    <w:rsid w:val="00136A94"/>
    <w:rsid w:val="00137897"/>
    <w:rsid w:val="00142F45"/>
    <w:rsid w:val="00143A80"/>
    <w:rsid w:val="0014455E"/>
    <w:rsid w:val="00144643"/>
    <w:rsid w:val="001472C7"/>
    <w:rsid w:val="001505AF"/>
    <w:rsid w:val="00152767"/>
    <w:rsid w:val="00153AB8"/>
    <w:rsid w:val="00156F3F"/>
    <w:rsid w:val="001608D7"/>
    <w:rsid w:val="001636CC"/>
    <w:rsid w:val="0016612E"/>
    <w:rsid w:val="001714B7"/>
    <w:rsid w:val="00174497"/>
    <w:rsid w:val="00174C78"/>
    <w:rsid w:val="00174CDD"/>
    <w:rsid w:val="00180AF6"/>
    <w:rsid w:val="00184307"/>
    <w:rsid w:val="0018753E"/>
    <w:rsid w:val="00191743"/>
    <w:rsid w:val="0019386B"/>
    <w:rsid w:val="00194358"/>
    <w:rsid w:val="00195BEB"/>
    <w:rsid w:val="00197E57"/>
    <w:rsid w:val="001A07CF"/>
    <w:rsid w:val="001A712E"/>
    <w:rsid w:val="001A78DE"/>
    <w:rsid w:val="001B13C1"/>
    <w:rsid w:val="001B2B8C"/>
    <w:rsid w:val="001B6802"/>
    <w:rsid w:val="001B6E7B"/>
    <w:rsid w:val="001C03FB"/>
    <w:rsid w:val="001C4068"/>
    <w:rsid w:val="001C54B5"/>
    <w:rsid w:val="001C60BD"/>
    <w:rsid w:val="001C6D2B"/>
    <w:rsid w:val="001C780E"/>
    <w:rsid w:val="001D0B8D"/>
    <w:rsid w:val="001D2728"/>
    <w:rsid w:val="001D5DD8"/>
    <w:rsid w:val="001D5F3D"/>
    <w:rsid w:val="001E3340"/>
    <w:rsid w:val="001E3722"/>
    <w:rsid w:val="001E7C98"/>
    <w:rsid w:val="001F05A5"/>
    <w:rsid w:val="001F1FDC"/>
    <w:rsid w:val="001F2E2E"/>
    <w:rsid w:val="001F3092"/>
    <w:rsid w:val="001F4854"/>
    <w:rsid w:val="001F6360"/>
    <w:rsid w:val="001F686F"/>
    <w:rsid w:val="001F7B9C"/>
    <w:rsid w:val="00200445"/>
    <w:rsid w:val="00203B58"/>
    <w:rsid w:val="00204E17"/>
    <w:rsid w:val="002060E3"/>
    <w:rsid w:val="00210E09"/>
    <w:rsid w:val="00211257"/>
    <w:rsid w:val="00211DFC"/>
    <w:rsid w:val="0021360D"/>
    <w:rsid w:val="00215BF8"/>
    <w:rsid w:val="0021661F"/>
    <w:rsid w:val="0022037C"/>
    <w:rsid w:val="002208B7"/>
    <w:rsid w:val="002213E1"/>
    <w:rsid w:val="00222088"/>
    <w:rsid w:val="002263FD"/>
    <w:rsid w:val="00227E66"/>
    <w:rsid w:val="00231B9F"/>
    <w:rsid w:val="002336C9"/>
    <w:rsid w:val="002339DF"/>
    <w:rsid w:val="00233DD3"/>
    <w:rsid w:val="00234FEF"/>
    <w:rsid w:val="002405E2"/>
    <w:rsid w:val="0024288C"/>
    <w:rsid w:val="00245354"/>
    <w:rsid w:val="00250100"/>
    <w:rsid w:val="00253DB0"/>
    <w:rsid w:val="00254B48"/>
    <w:rsid w:val="00256D47"/>
    <w:rsid w:val="00260232"/>
    <w:rsid w:val="002641D7"/>
    <w:rsid w:val="00266A21"/>
    <w:rsid w:val="0026729E"/>
    <w:rsid w:val="002738EE"/>
    <w:rsid w:val="00274BDD"/>
    <w:rsid w:val="00275F30"/>
    <w:rsid w:val="00283122"/>
    <w:rsid w:val="00285AD8"/>
    <w:rsid w:val="002959FF"/>
    <w:rsid w:val="00297EB1"/>
    <w:rsid w:val="002A0929"/>
    <w:rsid w:val="002A11ED"/>
    <w:rsid w:val="002A125D"/>
    <w:rsid w:val="002A2EA7"/>
    <w:rsid w:val="002A349F"/>
    <w:rsid w:val="002A4135"/>
    <w:rsid w:val="002A7ED3"/>
    <w:rsid w:val="002B3285"/>
    <w:rsid w:val="002B358D"/>
    <w:rsid w:val="002B3FD1"/>
    <w:rsid w:val="002B49CC"/>
    <w:rsid w:val="002C22FD"/>
    <w:rsid w:val="002C446D"/>
    <w:rsid w:val="002C59F6"/>
    <w:rsid w:val="002C77D7"/>
    <w:rsid w:val="002C7A37"/>
    <w:rsid w:val="002D1577"/>
    <w:rsid w:val="002D207F"/>
    <w:rsid w:val="002D3C70"/>
    <w:rsid w:val="002D5DC3"/>
    <w:rsid w:val="002D7517"/>
    <w:rsid w:val="002D7D96"/>
    <w:rsid w:val="002E50A9"/>
    <w:rsid w:val="002F1394"/>
    <w:rsid w:val="002F3382"/>
    <w:rsid w:val="002F3689"/>
    <w:rsid w:val="002F46EC"/>
    <w:rsid w:val="002F4FDF"/>
    <w:rsid w:val="00305DDC"/>
    <w:rsid w:val="00306642"/>
    <w:rsid w:val="003105FD"/>
    <w:rsid w:val="00312D8A"/>
    <w:rsid w:val="00314D24"/>
    <w:rsid w:val="003228CB"/>
    <w:rsid w:val="00322F3F"/>
    <w:rsid w:val="003240B4"/>
    <w:rsid w:val="00325E2D"/>
    <w:rsid w:val="00332A5A"/>
    <w:rsid w:val="00332E0C"/>
    <w:rsid w:val="00334075"/>
    <w:rsid w:val="00334A5F"/>
    <w:rsid w:val="00335A30"/>
    <w:rsid w:val="0033614D"/>
    <w:rsid w:val="00342142"/>
    <w:rsid w:val="00345CF2"/>
    <w:rsid w:val="00347F3A"/>
    <w:rsid w:val="003506A5"/>
    <w:rsid w:val="003556A9"/>
    <w:rsid w:val="00356FFA"/>
    <w:rsid w:val="003573C0"/>
    <w:rsid w:val="00370B36"/>
    <w:rsid w:val="00377E7E"/>
    <w:rsid w:val="0038124A"/>
    <w:rsid w:val="0038313F"/>
    <w:rsid w:val="00383DE0"/>
    <w:rsid w:val="003869E7"/>
    <w:rsid w:val="00387730"/>
    <w:rsid w:val="0038796C"/>
    <w:rsid w:val="00392364"/>
    <w:rsid w:val="00394559"/>
    <w:rsid w:val="00395A16"/>
    <w:rsid w:val="00396F76"/>
    <w:rsid w:val="003A30EF"/>
    <w:rsid w:val="003A483A"/>
    <w:rsid w:val="003A5AB1"/>
    <w:rsid w:val="003A5B1A"/>
    <w:rsid w:val="003A64D5"/>
    <w:rsid w:val="003B0684"/>
    <w:rsid w:val="003B09FD"/>
    <w:rsid w:val="003B40A5"/>
    <w:rsid w:val="003B6BA2"/>
    <w:rsid w:val="003C03B5"/>
    <w:rsid w:val="003C0C04"/>
    <w:rsid w:val="003C4468"/>
    <w:rsid w:val="003C5845"/>
    <w:rsid w:val="003C622E"/>
    <w:rsid w:val="003C7776"/>
    <w:rsid w:val="003D4101"/>
    <w:rsid w:val="003D42DA"/>
    <w:rsid w:val="003D6432"/>
    <w:rsid w:val="003D656A"/>
    <w:rsid w:val="003E0513"/>
    <w:rsid w:val="003E1C50"/>
    <w:rsid w:val="003E2304"/>
    <w:rsid w:val="003E24EA"/>
    <w:rsid w:val="003E414F"/>
    <w:rsid w:val="003F3BE8"/>
    <w:rsid w:val="003F529B"/>
    <w:rsid w:val="0040773D"/>
    <w:rsid w:val="004115CA"/>
    <w:rsid w:val="00411B89"/>
    <w:rsid w:val="00415824"/>
    <w:rsid w:val="004159F4"/>
    <w:rsid w:val="00417060"/>
    <w:rsid w:val="004257FC"/>
    <w:rsid w:val="004318DE"/>
    <w:rsid w:val="00432280"/>
    <w:rsid w:val="00436778"/>
    <w:rsid w:val="004403FC"/>
    <w:rsid w:val="0044504D"/>
    <w:rsid w:val="00453C95"/>
    <w:rsid w:val="00454D0A"/>
    <w:rsid w:val="004600B5"/>
    <w:rsid w:val="004601D7"/>
    <w:rsid w:val="00462FDC"/>
    <w:rsid w:val="00463A2B"/>
    <w:rsid w:val="00463CD0"/>
    <w:rsid w:val="004645CF"/>
    <w:rsid w:val="00464CEA"/>
    <w:rsid w:val="004707C9"/>
    <w:rsid w:val="00476EBF"/>
    <w:rsid w:val="00481B5E"/>
    <w:rsid w:val="00485487"/>
    <w:rsid w:val="00491E1F"/>
    <w:rsid w:val="004920E7"/>
    <w:rsid w:val="00492AF3"/>
    <w:rsid w:val="004943B3"/>
    <w:rsid w:val="0049461F"/>
    <w:rsid w:val="00494CCD"/>
    <w:rsid w:val="004952E6"/>
    <w:rsid w:val="004966DF"/>
    <w:rsid w:val="004A0A14"/>
    <w:rsid w:val="004A146E"/>
    <w:rsid w:val="004A7FF5"/>
    <w:rsid w:val="004B1AB6"/>
    <w:rsid w:val="004B5F25"/>
    <w:rsid w:val="004B7B51"/>
    <w:rsid w:val="004C60CF"/>
    <w:rsid w:val="004C755C"/>
    <w:rsid w:val="004D14C5"/>
    <w:rsid w:val="004D2176"/>
    <w:rsid w:val="004D29A4"/>
    <w:rsid w:val="004D3DB2"/>
    <w:rsid w:val="004E00EA"/>
    <w:rsid w:val="004E2370"/>
    <w:rsid w:val="004E2A9F"/>
    <w:rsid w:val="004E451A"/>
    <w:rsid w:val="004E647B"/>
    <w:rsid w:val="004E7E48"/>
    <w:rsid w:val="004F2EB6"/>
    <w:rsid w:val="004F3FD2"/>
    <w:rsid w:val="004F4C90"/>
    <w:rsid w:val="004F5D1A"/>
    <w:rsid w:val="004F651B"/>
    <w:rsid w:val="004F7795"/>
    <w:rsid w:val="00500BB2"/>
    <w:rsid w:val="00500CD4"/>
    <w:rsid w:val="00501447"/>
    <w:rsid w:val="0050410E"/>
    <w:rsid w:val="005054B0"/>
    <w:rsid w:val="005128D7"/>
    <w:rsid w:val="00515758"/>
    <w:rsid w:val="00523832"/>
    <w:rsid w:val="0052636D"/>
    <w:rsid w:val="00533CD3"/>
    <w:rsid w:val="00543518"/>
    <w:rsid w:val="0054690D"/>
    <w:rsid w:val="00546C51"/>
    <w:rsid w:val="005513C3"/>
    <w:rsid w:val="00553DCA"/>
    <w:rsid w:val="005560FC"/>
    <w:rsid w:val="005621CC"/>
    <w:rsid w:val="00563223"/>
    <w:rsid w:val="00570914"/>
    <w:rsid w:val="00573841"/>
    <w:rsid w:val="00577111"/>
    <w:rsid w:val="00580090"/>
    <w:rsid w:val="00581BCF"/>
    <w:rsid w:val="005908EE"/>
    <w:rsid w:val="00592208"/>
    <w:rsid w:val="005945DC"/>
    <w:rsid w:val="00595CAF"/>
    <w:rsid w:val="0059700E"/>
    <w:rsid w:val="005A1DFA"/>
    <w:rsid w:val="005A2BF2"/>
    <w:rsid w:val="005A2DD6"/>
    <w:rsid w:val="005A6D52"/>
    <w:rsid w:val="005A7B58"/>
    <w:rsid w:val="005B2167"/>
    <w:rsid w:val="005B3B75"/>
    <w:rsid w:val="005B4D4E"/>
    <w:rsid w:val="005B4D56"/>
    <w:rsid w:val="005B5A7E"/>
    <w:rsid w:val="005C0658"/>
    <w:rsid w:val="005C465E"/>
    <w:rsid w:val="005C72B0"/>
    <w:rsid w:val="005C7D81"/>
    <w:rsid w:val="005D0E65"/>
    <w:rsid w:val="005D2329"/>
    <w:rsid w:val="005D3829"/>
    <w:rsid w:val="005E0FC4"/>
    <w:rsid w:val="005E4D58"/>
    <w:rsid w:val="005F2460"/>
    <w:rsid w:val="005F2AB8"/>
    <w:rsid w:val="005F34BC"/>
    <w:rsid w:val="005F4480"/>
    <w:rsid w:val="005F64FE"/>
    <w:rsid w:val="005F7058"/>
    <w:rsid w:val="00600CF1"/>
    <w:rsid w:val="006017A7"/>
    <w:rsid w:val="00602BB5"/>
    <w:rsid w:val="00603155"/>
    <w:rsid w:val="006044D5"/>
    <w:rsid w:val="00604BE0"/>
    <w:rsid w:val="006064E7"/>
    <w:rsid w:val="00607183"/>
    <w:rsid w:val="006077F4"/>
    <w:rsid w:val="00607C55"/>
    <w:rsid w:val="0061049B"/>
    <w:rsid w:val="00610D0B"/>
    <w:rsid w:val="00611531"/>
    <w:rsid w:val="00612A26"/>
    <w:rsid w:val="00612F2B"/>
    <w:rsid w:val="00613802"/>
    <w:rsid w:val="00613EA7"/>
    <w:rsid w:val="00613F39"/>
    <w:rsid w:val="006155FF"/>
    <w:rsid w:val="00620910"/>
    <w:rsid w:val="00623EA3"/>
    <w:rsid w:val="00626231"/>
    <w:rsid w:val="0062725A"/>
    <w:rsid w:val="006273CF"/>
    <w:rsid w:val="006310D4"/>
    <w:rsid w:val="006313E7"/>
    <w:rsid w:val="006327FC"/>
    <w:rsid w:val="00636EFC"/>
    <w:rsid w:val="006377F2"/>
    <w:rsid w:val="0064072F"/>
    <w:rsid w:val="00646006"/>
    <w:rsid w:val="00646613"/>
    <w:rsid w:val="0064765A"/>
    <w:rsid w:val="00650BDA"/>
    <w:rsid w:val="006535D8"/>
    <w:rsid w:val="006544E2"/>
    <w:rsid w:val="00661376"/>
    <w:rsid w:val="00662B1B"/>
    <w:rsid w:val="00663C36"/>
    <w:rsid w:val="0067068C"/>
    <w:rsid w:val="00670D61"/>
    <w:rsid w:val="00672414"/>
    <w:rsid w:val="006766BB"/>
    <w:rsid w:val="0068148C"/>
    <w:rsid w:val="00686FA0"/>
    <w:rsid w:val="006930B1"/>
    <w:rsid w:val="00693AA6"/>
    <w:rsid w:val="0069524E"/>
    <w:rsid w:val="006A2700"/>
    <w:rsid w:val="006B6336"/>
    <w:rsid w:val="006B7F8B"/>
    <w:rsid w:val="006C0250"/>
    <w:rsid w:val="006C0E40"/>
    <w:rsid w:val="006C1163"/>
    <w:rsid w:val="006C4C2C"/>
    <w:rsid w:val="006C7FCD"/>
    <w:rsid w:val="006D28BB"/>
    <w:rsid w:val="006D2C43"/>
    <w:rsid w:val="006D3596"/>
    <w:rsid w:val="006D37CE"/>
    <w:rsid w:val="006E5753"/>
    <w:rsid w:val="006F1F90"/>
    <w:rsid w:val="006F57F6"/>
    <w:rsid w:val="006F6F09"/>
    <w:rsid w:val="00700FB7"/>
    <w:rsid w:val="00702670"/>
    <w:rsid w:val="007050FC"/>
    <w:rsid w:val="00711988"/>
    <w:rsid w:val="00711D43"/>
    <w:rsid w:val="00715B8C"/>
    <w:rsid w:val="00720CB8"/>
    <w:rsid w:val="007219AC"/>
    <w:rsid w:val="00722831"/>
    <w:rsid w:val="00723230"/>
    <w:rsid w:val="00723FFC"/>
    <w:rsid w:val="00724CF4"/>
    <w:rsid w:val="007252B0"/>
    <w:rsid w:val="00730655"/>
    <w:rsid w:val="007313A7"/>
    <w:rsid w:val="00731FEF"/>
    <w:rsid w:val="00735DDC"/>
    <w:rsid w:val="00737A4A"/>
    <w:rsid w:val="00740E7B"/>
    <w:rsid w:val="00741E8F"/>
    <w:rsid w:val="00743AB7"/>
    <w:rsid w:val="00751AF6"/>
    <w:rsid w:val="00752D94"/>
    <w:rsid w:val="00753858"/>
    <w:rsid w:val="00755D8F"/>
    <w:rsid w:val="00757D19"/>
    <w:rsid w:val="007618F6"/>
    <w:rsid w:val="007638C9"/>
    <w:rsid w:val="00764273"/>
    <w:rsid w:val="00764E95"/>
    <w:rsid w:val="00765D10"/>
    <w:rsid w:val="00766644"/>
    <w:rsid w:val="007674AF"/>
    <w:rsid w:val="00767F5B"/>
    <w:rsid w:val="00770D95"/>
    <w:rsid w:val="0077154B"/>
    <w:rsid w:val="00773E43"/>
    <w:rsid w:val="00774BD2"/>
    <w:rsid w:val="00780027"/>
    <w:rsid w:val="0078372D"/>
    <w:rsid w:val="007849E1"/>
    <w:rsid w:val="00784BFC"/>
    <w:rsid w:val="00785632"/>
    <w:rsid w:val="00787870"/>
    <w:rsid w:val="0079093A"/>
    <w:rsid w:val="00790986"/>
    <w:rsid w:val="00790D9F"/>
    <w:rsid w:val="007913B4"/>
    <w:rsid w:val="007938EE"/>
    <w:rsid w:val="00793D05"/>
    <w:rsid w:val="00797DB6"/>
    <w:rsid w:val="00797F98"/>
    <w:rsid w:val="007A0E5A"/>
    <w:rsid w:val="007B1D11"/>
    <w:rsid w:val="007B2289"/>
    <w:rsid w:val="007B528B"/>
    <w:rsid w:val="007B5CD7"/>
    <w:rsid w:val="007B63A4"/>
    <w:rsid w:val="007B7376"/>
    <w:rsid w:val="007C035C"/>
    <w:rsid w:val="007C32B9"/>
    <w:rsid w:val="007C3B45"/>
    <w:rsid w:val="007D1314"/>
    <w:rsid w:val="007D219A"/>
    <w:rsid w:val="007D3A59"/>
    <w:rsid w:val="007D6197"/>
    <w:rsid w:val="007D648D"/>
    <w:rsid w:val="007D7B0B"/>
    <w:rsid w:val="007E0927"/>
    <w:rsid w:val="007E1059"/>
    <w:rsid w:val="007E2762"/>
    <w:rsid w:val="007E2AD7"/>
    <w:rsid w:val="007E7196"/>
    <w:rsid w:val="007F0051"/>
    <w:rsid w:val="007F0431"/>
    <w:rsid w:val="007F4DF1"/>
    <w:rsid w:val="007F5C0A"/>
    <w:rsid w:val="00801000"/>
    <w:rsid w:val="0080179D"/>
    <w:rsid w:val="00804991"/>
    <w:rsid w:val="00804FF3"/>
    <w:rsid w:val="008073AE"/>
    <w:rsid w:val="00810FE0"/>
    <w:rsid w:val="00813109"/>
    <w:rsid w:val="00813FBF"/>
    <w:rsid w:val="00814902"/>
    <w:rsid w:val="0081706E"/>
    <w:rsid w:val="00822082"/>
    <w:rsid w:val="008229CF"/>
    <w:rsid w:val="00823100"/>
    <w:rsid w:val="00824406"/>
    <w:rsid w:val="0083235D"/>
    <w:rsid w:val="00832436"/>
    <w:rsid w:val="008329E4"/>
    <w:rsid w:val="00841123"/>
    <w:rsid w:val="00842531"/>
    <w:rsid w:val="00845531"/>
    <w:rsid w:val="008459BB"/>
    <w:rsid w:val="00846C7E"/>
    <w:rsid w:val="0085046F"/>
    <w:rsid w:val="008608C7"/>
    <w:rsid w:val="00862110"/>
    <w:rsid w:val="008632D7"/>
    <w:rsid w:val="00863500"/>
    <w:rsid w:val="0086454B"/>
    <w:rsid w:val="00865221"/>
    <w:rsid w:val="00867F9D"/>
    <w:rsid w:val="00870E8F"/>
    <w:rsid w:val="00871410"/>
    <w:rsid w:val="0087468F"/>
    <w:rsid w:val="00874A6F"/>
    <w:rsid w:val="00875E4A"/>
    <w:rsid w:val="00877594"/>
    <w:rsid w:val="00881EE8"/>
    <w:rsid w:val="00882E66"/>
    <w:rsid w:val="00885255"/>
    <w:rsid w:val="0088749F"/>
    <w:rsid w:val="008877A8"/>
    <w:rsid w:val="00892994"/>
    <w:rsid w:val="00896B43"/>
    <w:rsid w:val="00897608"/>
    <w:rsid w:val="008A01B3"/>
    <w:rsid w:val="008A28C4"/>
    <w:rsid w:val="008A4359"/>
    <w:rsid w:val="008A5E8C"/>
    <w:rsid w:val="008A62CE"/>
    <w:rsid w:val="008B141F"/>
    <w:rsid w:val="008B2910"/>
    <w:rsid w:val="008B43E7"/>
    <w:rsid w:val="008B452B"/>
    <w:rsid w:val="008C1AA1"/>
    <w:rsid w:val="008C4BC8"/>
    <w:rsid w:val="008C4EBB"/>
    <w:rsid w:val="008C62A3"/>
    <w:rsid w:val="008D2192"/>
    <w:rsid w:val="008D2E98"/>
    <w:rsid w:val="008D307D"/>
    <w:rsid w:val="008D4434"/>
    <w:rsid w:val="008D5FE2"/>
    <w:rsid w:val="008D78F7"/>
    <w:rsid w:val="008E7D6E"/>
    <w:rsid w:val="008F19F4"/>
    <w:rsid w:val="008F6926"/>
    <w:rsid w:val="008F7287"/>
    <w:rsid w:val="00902FC9"/>
    <w:rsid w:val="00905674"/>
    <w:rsid w:val="00907E0C"/>
    <w:rsid w:val="0091205C"/>
    <w:rsid w:val="009171EE"/>
    <w:rsid w:val="00920C8A"/>
    <w:rsid w:val="00933CAF"/>
    <w:rsid w:val="00933E4D"/>
    <w:rsid w:val="00934D3D"/>
    <w:rsid w:val="00937865"/>
    <w:rsid w:val="009378D5"/>
    <w:rsid w:val="009423B1"/>
    <w:rsid w:val="0094426D"/>
    <w:rsid w:val="00950F4D"/>
    <w:rsid w:val="00951F9C"/>
    <w:rsid w:val="00955DCC"/>
    <w:rsid w:val="0095735B"/>
    <w:rsid w:val="00961507"/>
    <w:rsid w:val="00964ED6"/>
    <w:rsid w:val="009738B0"/>
    <w:rsid w:val="00973AD0"/>
    <w:rsid w:val="00974FA8"/>
    <w:rsid w:val="00982206"/>
    <w:rsid w:val="00983BA9"/>
    <w:rsid w:val="00984A16"/>
    <w:rsid w:val="009874AC"/>
    <w:rsid w:val="00990722"/>
    <w:rsid w:val="00992A36"/>
    <w:rsid w:val="009937ED"/>
    <w:rsid w:val="00996FF3"/>
    <w:rsid w:val="009A3A8A"/>
    <w:rsid w:val="009A3AA8"/>
    <w:rsid w:val="009A5B50"/>
    <w:rsid w:val="009A6E79"/>
    <w:rsid w:val="009B1325"/>
    <w:rsid w:val="009B3C2B"/>
    <w:rsid w:val="009C144E"/>
    <w:rsid w:val="009C1515"/>
    <w:rsid w:val="009C2109"/>
    <w:rsid w:val="009C23C7"/>
    <w:rsid w:val="009C603B"/>
    <w:rsid w:val="009D0BA3"/>
    <w:rsid w:val="009D2784"/>
    <w:rsid w:val="009D33EE"/>
    <w:rsid w:val="009D52A9"/>
    <w:rsid w:val="009D6281"/>
    <w:rsid w:val="009D6286"/>
    <w:rsid w:val="009D72F5"/>
    <w:rsid w:val="009D792E"/>
    <w:rsid w:val="009E38D0"/>
    <w:rsid w:val="009E4768"/>
    <w:rsid w:val="009E49CA"/>
    <w:rsid w:val="009E6BCE"/>
    <w:rsid w:val="009F563F"/>
    <w:rsid w:val="00A000C7"/>
    <w:rsid w:val="00A037B5"/>
    <w:rsid w:val="00A0586C"/>
    <w:rsid w:val="00A1329F"/>
    <w:rsid w:val="00A14B11"/>
    <w:rsid w:val="00A15F69"/>
    <w:rsid w:val="00A16287"/>
    <w:rsid w:val="00A17114"/>
    <w:rsid w:val="00A17F27"/>
    <w:rsid w:val="00A232A5"/>
    <w:rsid w:val="00A23A38"/>
    <w:rsid w:val="00A23D8B"/>
    <w:rsid w:val="00A27EB8"/>
    <w:rsid w:val="00A307FE"/>
    <w:rsid w:val="00A30F23"/>
    <w:rsid w:val="00A40BF4"/>
    <w:rsid w:val="00A428E2"/>
    <w:rsid w:val="00A4385D"/>
    <w:rsid w:val="00A454B5"/>
    <w:rsid w:val="00A4595B"/>
    <w:rsid w:val="00A460C4"/>
    <w:rsid w:val="00A47EE8"/>
    <w:rsid w:val="00A533BE"/>
    <w:rsid w:val="00A5521B"/>
    <w:rsid w:val="00A61B6F"/>
    <w:rsid w:val="00A67916"/>
    <w:rsid w:val="00A701CA"/>
    <w:rsid w:val="00A743A1"/>
    <w:rsid w:val="00A75CDA"/>
    <w:rsid w:val="00A777E4"/>
    <w:rsid w:val="00A82C49"/>
    <w:rsid w:val="00A848E3"/>
    <w:rsid w:val="00A8566B"/>
    <w:rsid w:val="00A860D0"/>
    <w:rsid w:val="00A86F6D"/>
    <w:rsid w:val="00A9014E"/>
    <w:rsid w:val="00A90436"/>
    <w:rsid w:val="00A90ECF"/>
    <w:rsid w:val="00A932F0"/>
    <w:rsid w:val="00A948FE"/>
    <w:rsid w:val="00A9498D"/>
    <w:rsid w:val="00A94DD7"/>
    <w:rsid w:val="00A95554"/>
    <w:rsid w:val="00A97F4A"/>
    <w:rsid w:val="00AA6154"/>
    <w:rsid w:val="00AB0117"/>
    <w:rsid w:val="00AB4E42"/>
    <w:rsid w:val="00AB555A"/>
    <w:rsid w:val="00AB5712"/>
    <w:rsid w:val="00AB5C78"/>
    <w:rsid w:val="00AB7AC9"/>
    <w:rsid w:val="00AB7E7E"/>
    <w:rsid w:val="00AC217D"/>
    <w:rsid w:val="00AC4BEB"/>
    <w:rsid w:val="00AD0322"/>
    <w:rsid w:val="00AD093E"/>
    <w:rsid w:val="00AD148B"/>
    <w:rsid w:val="00AD1CF2"/>
    <w:rsid w:val="00AD4145"/>
    <w:rsid w:val="00AE166A"/>
    <w:rsid w:val="00AE6309"/>
    <w:rsid w:val="00AE6CD3"/>
    <w:rsid w:val="00AF110E"/>
    <w:rsid w:val="00AF2FEE"/>
    <w:rsid w:val="00AF3501"/>
    <w:rsid w:val="00AF4CB1"/>
    <w:rsid w:val="00AF54BA"/>
    <w:rsid w:val="00AF5C88"/>
    <w:rsid w:val="00B0163F"/>
    <w:rsid w:val="00B01EDA"/>
    <w:rsid w:val="00B021C0"/>
    <w:rsid w:val="00B0242B"/>
    <w:rsid w:val="00B0296E"/>
    <w:rsid w:val="00B032DB"/>
    <w:rsid w:val="00B04369"/>
    <w:rsid w:val="00B04B18"/>
    <w:rsid w:val="00B05667"/>
    <w:rsid w:val="00B10B30"/>
    <w:rsid w:val="00B115C5"/>
    <w:rsid w:val="00B15776"/>
    <w:rsid w:val="00B160BA"/>
    <w:rsid w:val="00B168EC"/>
    <w:rsid w:val="00B17C8A"/>
    <w:rsid w:val="00B22DBB"/>
    <w:rsid w:val="00B23661"/>
    <w:rsid w:val="00B23CF9"/>
    <w:rsid w:val="00B26F5E"/>
    <w:rsid w:val="00B30672"/>
    <w:rsid w:val="00B31A1E"/>
    <w:rsid w:val="00B354E8"/>
    <w:rsid w:val="00B36169"/>
    <w:rsid w:val="00B36D74"/>
    <w:rsid w:val="00B37419"/>
    <w:rsid w:val="00B425AD"/>
    <w:rsid w:val="00B43341"/>
    <w:rsid w:val="00B5082B"/>
    <w:rsid w:val="00B55457"/>
    <w:rsid w:val="00B55DDC"/>
    <w:rsid w:val="00B5789A"/>
    <w:rsid w:val="00B70750"/>
    <w:rsid w:val="00B70EE0"/>
    <w:rsid w:val="00B72698"/>
    <w:rsid w:val="00B7272B"/>
    <w:rsid w:val="00B74DB1"/>
    <w:rsid w:val="00B755CD"/>
    <w:rsid w:val="00B80AF8"/>
    <w:rsid w:val="00B82AE8"/>
    <w:rsid w:val="00B831DE"/>
    <w:rsid w:val="00B83A9C"/>
    <w:rsid w:val="00B87659"/>
    <w:rsid w:val="00B9181D"/>
    <w:rsid w:val="00B92A71"/>
    <w:rsid w:val="00B93AD1"/>
    <w:rsid w:val="00B94967"/>
    <w:rsid w:val="00B95112"/>
    <w:rsid w:val="00B95576"/>
    <w:rsid w:val="00B97B8F"/>
    <w:rsid w:val="00BA0EEA"/>
    <w:rsid w:val="00BA172E"/>
    <w:rsid w:val="00BA2CB4"/>
    <w:rsid w:val="00BA2EE9"/>
    <w:rsid w:val="00BA407E"/>
    <w:rsid w:val="00BA5357"/>
    <w:rsid w:val="00BA5F69"/>
    <w:rsid w:val="00BB241B"/>
    <w:rsid w:val="00BB495F"/>
    <w:rsid w:val="00BB7DF6"/>
    <w:rsid w:val="00BB7F46"/>
    <w:rsid w:val="00BC01B6"/>
    <w:rsid w:val="00BC0A2C"/>
    <w:rsid w:val="00BC146F"/>
    <w:rsid w:val="00BC3D48"/>
    <w:rsid w:val="00BC44E4"/>
    <w:rsid w:val="00BC7C6F"/>
    <w:rsid w:val="00BD3241"/>
    <w:rsid w:val="00BD3773"/>
    <w:rsid w:val="00BD53FF"/>
    <w:rsid w:val="00BD6EF1"/>
    <w:rsid w:val="00BE2778"/>
    <w:rsid w:val="00BF3BE6"/>
    <w:rsid w:val="00BF5470"/>
    <w:rsid w:val="00BF6E34"/>
    <w:rsid w:val="00C00324"/>
    <w:rsid w:val="00C00F5A"/>
    <w:rsid w:val="00C01B38"/>
    <w:rsid w:val="00C03CA3"/>
    <w:rsid w:val="00C05DE8"/>
    <w:rsid w:val="00C07CAE"/>
    <w:rsid w:val="00C1146F"/>
    <w:rsid w:val="00C132F5"/>
    <w:rsid w:val="00C202F4"/>
    <w:rsid w:val="00C23BA9"/>
    <w:rsid w:val="00C2534B"/>
    <w:rsid w:val="00C272AB"/>
    <w:rsid w:val="00C2757A"/>
    <w:rsid w:val="00C334A3"/>
    <w:rsid w:val="00C35E2C"/>
    <w:rsid w:val="00C37306"/>
    <w:rsid w:val="00C377AF"/>
    <w:rsid w:val="00C4000F"/>
    <w:rsid w:val="00C40085"/>
    <w:rsid w:val="00C40CE5"/>
    <w:rsid w:val="00C422EA"/>
    <w:rsid w:val="00C45C8A"/>
    <w:rsid w:val="00C46A62"/>
    <w:rsid w:val="00C503EA"/>
    <w:rsid w:val="00C52AC3"/>
    <w:rsid w:val="00C57056"/>
    <w:rsid w:val="00C64DF4"/>
    <w:rsid w:val="00C65636"/>
    <w:rsid w:val="00C66C75"/>
    <w:rsid w:val="00C67BAC"/>
    <w:rsid w:val="00C70A6C"/>
    <w:rsid w:val="00C718E4"/>
    <w:rsid w:val="00C77025"/>
    <w:rsid w:val="00C772A5"/>
    <w:rsid w:val="00C77815"/>
    <w:rsid w:val="00C80CAC"/>
    <w:rsid w:val="00C80E19"/>
    <w:rsid w:val="00C81BB4"/>
    <w:rsid w:val="00C81DE4"/>
    <w:rsid w:val="00C82708"/>
    <w:rsid w:val="00C84E80"/>
    <w:rsid w:val="00C9064B"/>
    <w:rsid w:val="00C90F70"/>
    <w:rsid w:val="00C93F26"/>
    <w:rsid w:val="00C95170"/>
    <w:rsid w:val="00CA13C8"/>
    <w:rsid w:val="00CA227F"/>
    <w:rsid w:val="00CA4A89"/>
    <w:rsid w:val="00CA4C2F"/>
    <w:rsid w:val="00CA64F5"/>
    <w:rsid w:val="00CB1BDB"/>
    <w:rsid w:val="00CB2D01"/>
    <w:rsid w:val="00CB4B3C"/>
    <w:rsid w:val="00CB5D52"/>
    <w:rsid w:val="00CD253A"/>
    <w:rsid w:val="00CD5663"/>
    <w:rsid w:val="00CE0440"/>
    <w:rsid w:val="00CE0B1A"/>
    <w:rsid w:val="00CE5181"/>
    <w:rsid w:val="00CE71C0"/>
    <w:rsid w:val="00CF08E7"/>
    <w:rsid w:val="00CF4971"/>
    <w:rsid w:val="00CF4A8E"/>
    <w:rsid w:val="00CF6E65"/>
    <w:rsid w:val="00D04983"/>
    <w:rsid w:val="00D05678"/>
    <w:rsid w:val="00D10C83"/>
    <w:rsid w:val="00D12E60"/>
    <w:rsid w:val="00D153D1"/>
    <w:rsid w:val="00D21FA1"/>
    <w:rsid w:val="00D2246B"/>
    <w:rsid w:val="00D2252A"/>
    <w:rsid w:val="00D2728F"/>
    <w:rsid w:val="00D2729F"/>
    <w:rsid w:val="00D3019B"/>
    <w:rsid w:val="00D314B0"/>
    <w:rsid w:val="00D330FD"/>
    <w:rsid w:val="00D34125"/>
    <w:rsid w:val="00D3614F"/>
    <w:rsid w:val="00D37B08"/>
    <w:rsid w:val="00D40163"/>
    <w:rsid w:val="00D40AF3"/>
    <w:rsid w:val="00D43025"/>
    <w:rsid w:val="00D449F1"/>
    <w:rsid w:val="00D5087E"/>
    <w:rsid w:val="00D50E31"/>
    <w:rsid w:val="00D526B7"/>
    <w:rsid w:val="00D569D2"/>
    <w:rsid w:val="00D601D9"/>
    <w:rsid w:val="00D652AB"/>
    <w:rsid w:val="00D70574"/>
    <w:rsid w:val="00D712E7"/>
    <w:rsid w:val="00D714EC"/>
    <w:rsid w:val="00D74F89"/>
    <w:rsid w:val="00D75C08"/>
    <w:rsid w:val="00D80C58"/>
    <w:rsid w:val="00D82739"/>
    <w:rsid w:val="00D8462E"/>
    <w:rsid w:val="00D85042"/>
    <w:rsid w:val="00D85CCC"/>
    <w:rsid w:val="00D87179"/>
    <w:rsid w:val="00D90FB1"/>
    <w:rsid w:val="00D93443"/>
    <w:rsid w:val="00D950F9"/>
    <w:rsid w:val="00D95ECD"/>
    <w:rsid w:val="00D96118"/>
    <w:rsid w:val="00DA1800"/>
    <w:rsid w:val="00DA180C"/>
    <w:rsid w:val="00DA50AA"/>
    <w:rsid w:val="00DB2557"/>
    <w:rsid w:val="00DB25A5"/>
    <w:rsid w:val="00DB3CD7"/>
    <w:rsid w:val="00DB517E"/>
    <w:rsid w:val="00DB7466"/>
    <w:rsid w:val="00DB7C6E"/>
    <w:rsid w:val="00DC0C7C"/>
    <w:rsid w:val="00DC4377"/>
    <w:rsid w:val="00DC4B1A"/>
    <w:rsid w:val="00DC6669"/>
    <w:rsid w:val="00DD363A"/>
    <w:rsid w:val="00DD3DBB"/>
    <w:rsid w:val="00DD7249"/>
    <w:rsid w:val="00DE411F"/>
    <w:rsid w:val="00DE5093"/>
    <w:rsid w:val="00DE5A9F"/>
    <w:rsid w:val="00DE6E1E"/>
    <w:rsid w:val="00DE746B"/>
    <w:rsid w:val="00DF0EA3"/>
    <w:rsid w:val="00DF1B6E"/>
    <w:rsid w:val="00DF3C97"/>
    <w:rsid w:val="00DF5419"/>
    <w:rsid w:val="00DF5904"/>
    <w:rsid w:val="00DF5C47"/>
    <w:rsid w:val="00E00D6C"/>
    <w:rsid w:val="00E01DE1"/>
    <w:rsid w:val="00E03365"/>
    <w:rsid w:val="00E037E8"/>
    <w:rsid w:val="00E05483"/>
    <w:rsid w:val="00E06F3D"/>
    <w:rsid w:val="00E11241"/>
    <w:rsid w:val="00E12027"/>
    <w:rsid w:val="00E1557C"/>
    <w:rsid w:val="00E235C6"/>
    <w:rsid w:val="00E24C19"/>
    <w:rsid w:val="00E25C3A"/>
    <w:rsid w:val="00E25D5D"/>
    <w:rsid w:val="00E26808"/>
    <w:rsid w:val="00E275FB"/>
    <w:rsid w:val="00E30D53"/>
    <w:rsid w:val="00E329F8"/>
    <w:rsid w:val="00E33AF6"/>
    <w:rsid w:val="00E34926"/>
    <w:rsid w:val="00E3790F"/>
    <w:rsid w:val="00E400BE"/>
    <w:rsid w:val="00E4714D"/>
    <w:rsid w:val="00E47A76"/>
    <w:rsid w:val="00E51FE1"/>
    <w:rsid w:val="00E563CE"/>
    <w:rsid w:val="00E64E32"/>
    <w:rsid w:val="00E65EE0"/>
    <w:rsid w:val="00E6798A"/>
    <w:rsid w:val="00E70B24"/>
    <w:rsid w:val="00E72A4E"/>
    <w:rsid w:val="00E73656"/>
    <w:rsid w:val="00E76708"/>
    <w:rsid w:val="00E769FA"/>
    <w:rsid w:val="00E828B1"/>
    <w:rsid w:val="00E82C97"/>
    <w:rsid w:val="00E85D6F"/>
    <w:rsid w:val="00E869D5"/>
    <w:rsid w:val="00E87CE4"/>
    <w:rsid w:val="00E9082E"/>
    <w:rsid w:val="00E94B94"/>
    <w:rsid w:val="00E94C62"/>
    <w:rsid w:val="00E94CBD"/>
    <w:rsid w:val="00E94E51"/>
    <w:rsid w:val="00E9530B"/>
    <w:rsid w:val="00E958B2"/>
    <w:rsid w:val="00E9698F"/>
    <w:rsid w:val="00EA1B5E"/>
    <w:rsid w:val="00EA7E20"/>
    <w:rsid w:val="00EB152C"/>
    <w:rsid w:val="00EB2047"/>
    <w:rsid w:val="00EB6790"/>
    <w:rsid w:val="00EB6EEC"/>
    <w:rsid w:val="00EB763A"/>
    <w:rsid w:val="00ED0876"/>
    <w:rsid w:val="00ED0CBA"/>
    <w:rsid w:val="00ED192B"/>
    <w:rsid w:val="00ED22A9"/>
    <w:rsid w:val="00ED70F5"/>
    <w:rsid w:val="00EE09D8"/>
    <w:rsid w:val="00EE330B"/>
    <w:rsid w:val="00EE3448"/>
    <w:rsid w:val="00EE344C"/>
    <w:rsid w:val="00EE5926"/>
    <w:rsid w:val="00EE6662"/>
    <w:rsid w:val="00EE7819"/>
    <w:rsid w:val="00EE7EC7"/>
    <w:rsid w:val="00EF079E"/>
    <w:rsid w:val="00EF131A"/>
    <w:rsid w:val="00EF3731"/>
    <w:rsid w:val="00EF460C"/>
    <w:rsid w:val="00F003B5"/>
    <w:rsid w:val="00F02B69"/>
    <w:rsid w:val="00F03DA6"/>
    <w:rsid w:val="00F06CD4"/>
    <w:rsid w:val="00F074A8"/>
    <w:rsid w:val="00F079AE"/>
    <w:rsid w:val="00F10978"/>
    <w:rsid w:val="00F1377A"/>
    <w:rsid w:val="00F16D95"/>
    <w:rsid w:val="00F200C9"/>
    <w:rsid w:val="00F242A5"/>
    <w:rsid w:val="00F24B36"/>
    <w:rsid w:val="00F33AFA"/>
    <w:rsid w:val="00F34004"/>
    <w:rsid w:val="00F340ED"/>
    <w:rsid w:val="00F34B16"/>
    <w:rsid w:val="00F34D51"/>
    <w:rsid w:val="00F42897"/>
    <w:rsid w:val="00F43F63"/>
    <w:rsid w:val="00F46C3A"/>
    <w:rsid w:val="00F511D3"/>
    <w:rsid w:val="00F51D3A"/>
    <w:rsid w:val="00F523CD"/>
    <w:rsid w:val="00F62FD3"/>
    <w:rsid w:val="00F63963"/>
    <w:rsid w:val="00F677CD"/>
    <w:rsid w:val="00F72CC4"/>
    <w:rsid w:val="00F73EB9"/>
    <w:rsid w:val="00F7793F"/>
    <w:rsid w:val="00F81283"/>
    <w:rsid w:val="00F839DC"/>
    <w:rsid w:val="00F85801"/>
    <w:rsid w:val="00F95BAD"/>
    <w:rsid w:val="00F95D36"/>
    <w:rsid w:val="00F96B4B"/>
    <w:rsid w:val="00F96D54"/>
    <w:rsid w:val="00F97B9A"/>
    <w:rsid w:val="00FA1C5E"/>
    <w:rsid w:val="00FA30BB"/>
    <w:rsid w:val="00FA49E8"/>
    <w:rsid w:val="00FA59FC"/>
    <w:rsid w:val="00FB0213"/>
    <w:rsid w:val="00FB055E"/>
    <w:rsid w:val="00FB094C"/>
    <w:rsid w:val="00FB2174"/>
    <w:rsid w:val="00FB221F"/>
    <w:rsid w:val="00FB4D77"/>
    <w:rsid w:val="00FB64C9"/>
    <w:rsid w:val="00FB6D9A"/>
    <w:rsid w:val="00FB7658"/>
    <w:rsid w:val="00FB7CBF"/>
    <w:rsid w:val="00FC2EC6"/>
    <w:rsid w:val="00FC4D41"/>
    <w:rsid w:val="00FD0528"/>
    <w:rsid w:val="00FD12FC"/>
    <w:rsid w:val="00FD6737"/>
    <w:rsid w:val="00FD6B83"/>
    <w:rsid w:val="00FE1748"/>
    <w:rsid w:val="00FE1965"/>
    <w:rsid w:val="00FE2794"/>
    <w:rsid w:val="00FE2EE2"/>
    <w:rsid w:val="00FE425F"/>
    <w:rsid w:val="00FE4ED5"/>
    <w:rsid w:val="00FF18F1"/>
    <w:rsid w:val="00FF2A83"/>
    <w:rsid w:val="00FF2CA7"/>
    <w:rsid w:val="00FF2CF8"/>
    <w:rsid w:val="00FF3567"/>
    <w:rsid w:val="00FF5B97"/>
    <w:rsid w:val="053E765C"/>
    <w:rsid w:val="0AC73D91"/>
    <w:rsid w:val="105B4EBE"/>
    <w:rsid w:val="10EA33CF"/>
    <w:rsid w:val="23731235"/>
    <w:rsid w:val="24FC92BD"/>
    <w:rsid w:val="27BB4EA2"/>
    <w:rsid w:val="2EC4008B"/>
    <w:rsid w:val="40328710"/>
    <w:rsid w:val="445AF29E"/>
    <w:rsid w:val="448A56C2"/>
    <w:rsid w:val="45EB0ACB"/>
    <w:rsid w:val="4A186D56"/>
    <w:rsid w:val="5B38BF59"/>
    <w:rsid w:val="7513B323"/>
    <w:rsid w:val="7CEF9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08BB1C"/>
  <w15:chartTrackingRefBased/>
  <w15:docId w15:val="{1702DD12-B9AB-452D-93E2-59D1E5E9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3F63"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26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6F8"/>
    <w:pPr>
      <w:tabs>
        <w:tab w:val="center" w:pos="4320"/>
        <w:tab w:val="right" w:pos="8640"/>
      </w:tabs>
    </w:pPr>
  </w:style>
  <w:style w:type="paragraph" w:customStyle="1" w:styleId="LightGrid-Accent31">
    <w:name w:val="Light Grid - Accent 31"/>
    <w:basedOn w:val="Normal"/>
    <w:uiPriority w:val="34"/>
    <w:qFormat/>
    <w:rsid w:val="00715B8C"/>
    <w:pPr>
      <w:ind w:left="720"/>
    </w:pPr>
  </w:style>
  <w:style w:type="character" w:styleId="Hyperlink">
    <w:name w:val="Hyperlink"/>
    <w:uiPriority w:val="99"/>
    <w:unhideWhenUsed/>
    <w:rsid w:val="00B831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5CD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79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96C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34B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4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B18F0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18F0"/>
    <w:rPr>
      <w:rFonts w:ascii="Calibri" w:hAnsi="Calibri"/>
      <w:sz w:val="22"/>
      <w:szCs w:val="21"/>
    </w:rPr>
  </w:style>
  <w:style w:type="paragraph" w:styleId="NoSpacing">
    <w:name w:val="No Spacing"/>
    <w:uiPriority w:val="1"/>
    <w:qFormat/>
    <w:rsid w:val="000B18F0"/>
    <w:pPr>
      <w:suppressAutoHyphens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9C14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928">
      <w:bodyDiv w:val="1"/>
      <w:marLeft w:val="80"/>
      <w:marRight w:val="80"/>
      <w:marTop w:val="8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phl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mc.zoom.us/j/93768928870?pwd=bG5XMU9MWFo1WUVoVjdFQnB5eWhkZz09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62EABC638824CB312E49750B42DF8" ma:contentTypeVersion="14" ma:contentTypeDescription="Create a new document." ma:contentTypeScope="" ma:versionID="1a6f93469955cd58d407e0ef1d36928b">
  <xsd:schema xmlns:xsd="http://www.w3.org/2001/XMLSchema" xmlns:xs="http://www.w3.org/2001/XMLSchema" xmlns:p="http://schemas.microsoft.com/office/2006/metadata/properties" xmlns:ns3="fdb4d49e-f3b2-41f4-9a10-a9e8f19d8fac" xmlns:ns4="1e4d6f08-76e1-4ae4-af4b-290cf06fcdf0" targetNamespace="http://schemas.microsoft.com/office/2006/metadata/properties" ma:root="true" ma:fieldsID="e4463ff0a92406968b133b188f642c8f" ns3:_="" ns4:_="">
    <xsd:import namespace="fdb4d49e-f3b2-41f4-9a10-a9e8f19d8fac"/>
    <xsd:import namespace="1e4d6f08-76e1-4ae4-af4b-290cf06fcd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4d49e-f3b2-41f4-9a10-a9e8f19d8f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d6f08-76e1-4ae4-af4b-290cf06f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2BA8758-8AFE-46E7-A5CD-B563251671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40EB8D-065E-466F-8036-0CD8BCAB9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4d49e-f3b2-41f4-9a10-a9e8f19d8fac"/>
    <ds:schemaRef ds:uri="1e4d6f08-76e1-4ae4-af4b-290cf06fc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4C8867-C4F1-4EE6-B999-D689693740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D8CB5B-F924-46C9-A35A-0021D2014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COMMITTEE MEETING</vt:lpstr>
    </vt:vector>
  </TitlesOfParts>
  <Company>Alegent Health</Company>
  <LinksUpToDate>false</LinksUpToDate>
  <CharactersWithSpaces>1359</CharactersWithSpaces>
  <SharedDoc>false</SharedDoc>
  <HLinks>
    <vt:vector size="12" baseType="variant">
      <vt:variant>
        <vt:i4>6160452</vt:i4>
      </vt:variant>
      <vt:variant>
        <vt:i4>3</vt:i4>
      </vt:variant>
      <vt:variant>
        <vt:i4>0</vt:i4>
      </vt:variant>
      <vt:variant>
        <vt:i4>5</vt:i4>
      </vt:variant>
      <vt:variant>
        <vt:lpwstr>http://www.nphl.org/</vt:lpwstr>
      </vt:variant>
      <vt:variant>
        <vt:lpwstr/>
      </vt:variant>
      <vt:variant>
        <vt:i4>8126501</vt:i4>
      </vt:variant>
      <vt:variant>
        <vt:i4>0</vt:i4>
      </vt:variant>
      <vt:variant>
        <vt:i4>0</vt:i4>
      </vt:variant>
      <vt:variant>
        <vt:i4>5</vt:i4>
      </vt:variant>
      <vt:variant>
        <vt:lpwstr>https://unmc.zoom.us/j/98289227168?pwd=OVVXNHNsT0JGNTRMM3daazhKMWhYQT09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COMMITTEE MEETING</dc:title>
  <dc:subject/>
  <dc:creator>Alegent Health</dc:creator>
  <cp:keywords/>
  <cp:lastModifiedBy>Stiles, Karen L</cp:lastModifiedBy>
  <cp:revision>40</cp:revision>
  <cp:lastPrinted>2022-12-05T23:25:00Z</cp:lastPrinted>
  <dcterms:created xsi:type="dcterms:W3CDTF">2022-12-05T23:11:00Z</dcterms:created>
  <dcterms:modified xsi:type="dcterms:W3CDTF">2022-12-19T21:03:00Z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0x01010078A62EABC638824CB312E49750B42DF8</vt:lpwstr>
  </property>
</Properties>
</file>